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60C8976F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13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4"/>
      </w:tblGrid>
      <w:tr w:rsidR="00232AD1" w14:paraId="24D79FA1" w14:textId="19F1C265" w:rsidTr="00232AD1">
        <w:trPr>
          <w:trHeight w:val="448"/>
        </w:trPr>
        <w:tc>
          <w:tcPr>
            <w:tcW w:w="2723" w:type="dxa"/>
          </w:tcPr>
          <w:p w14:paraId="2949481A" w14:textId="4926EFDA" w:rsidR="00232AD1" w:rsidRDefault="00232AD1">
            <w:pPr>
              <w:pStyle w:val="LessonHead"/>
            </w:pPr>
            <w:r>
              <w:t>Classroom</w:t>
            </w:r>
          </w:p>
        </w:tc>
      </w:tr>
      <w:tr w:rsidR="00232AD1" w14:paraId="53F905EB" w14:textId="2F4A0FEF" w:rsidTr="00232AD1">
        <w:trPr>
          <w:trHeight w:val="329"/>
        </w:trPr>
        <w:tc>
          <w:tcPr>
            <w:tcW w:w="2723" w:type="dxa"/>
          </w:tcPr>
          <w:p w14:paraId="3C46668A" w14:textId="42A5002A" w:rsidR="00232AD1" w:rsidRPr="006A21C4" w:rsidRDefault="00232AD1">
            <w:pPr>
              <w:rPr>
                <w:highlight w:val="yellow"/>
              </w:rPr>
            </w:pPr>
            <w:r>
              <w:rPr>
                <w:highlight w:val="yellow"/>
              </w:rPr>
              <w:t>716</w:t>
            </w:r>
          </w:p>
        </w:tc>
      </w:tr>
    </w:tbl>
    <w:p w14:paraId="1FA04ACB" w14:textId="42F66FB6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742CBD5C" w:rsidR="00827E34" w:rsidRDefault="004C49DF">
            <w:r>
              <w:t>9:</w:t>
            </w:r>
            <w:r w:rsidR="00232AD1">
              <w:t>0</w:t>
            </w:r>
            <w:r>
              <w:t>0</w:t>
            </w:r>
            <w:r w:rsidR="00827E34">
              <w:t>-9:</w:t>
            </w:r>
            <w:r w:rsidR="00232AD1">
              <w:t>2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34F4AB41" w:rsidR="00827E34" w:rsidRDefault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4C49DF" w14:paraId="40671B09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07CEFB2" w14:textId="6F07FD8C" w:rsidR="004C49DF" w:rsidRDefault="004C49DF">
            <w:r>
              <w:t>9:</w:t>
            </w:r>
            <w:r w:rsidR="00232AD1">
              <w:t>2</w:t>
            </w:r>
            <w:r>
              <w:t>0-9:</w:t>
            </w:r>
            <w:r w:rsidR="00232AD1">
              <w:t>4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40434B6" w14:textId="61C44329" w:rsidR="004C49DF" w:rsidRDefault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827E34" w14:paraId="0B77C237" w14:textId="77777777" w:rsidTr="004C49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A421E8" w14:textId="65327084" w:rsidR="00827E34" w:rsidRDefault="00827E34">
            <w:r>
              <w:t>9:50</w:t>
            </w:r>
            <w:r w:rsidR="004C49DF">
              <w:t>-10:1</w:t>
            </w:r>
            <w:r w:rsidR="00125392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EB59653" w14:textId="209432BC" w:rsidR="00827E34" w:rsidRDefault="004C49DF" w:rsidP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Schmidt</w:t>
            </w:r>
          </w:p>
        </w:tc>
      </w:tr>
      <w:tr w:rsidR="00827E34" w14:paraId="02CFA498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C626E4F" w14:textId="12793032" w:rsidR="00827E34" w:rsidRDefault="00453FF8">
            <w:r>
              <w:t>10:</w:t>
            </w:r>
            <w:r w:rsidR="004C49DF">
              <w:t>1</w:t>
            </w:r>
            <w:r w:rsidR="00125392">
              <w:t>0</w:t>
            </w:r>
            <w:r>
              <w:t>-1</w:t>
            </w:r>
            <w:r w:rsidR="00125392">
              <w:t>0:40</w:t>
            </w:r>
          </w:p>
        </w:tc>
        <w:tc>
          <w:tcPr>
            <w:tcW w:w="6723" w:type="dxa"/>
            <w:shd w:val="clear" w:color="auto" w:fill="auto"/>
          </w:tcPr>
          <w:p w14:paraId="61A8C5B0" w14:textId="77777777" w:rsidR="00827E34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372E7443" w14:textId="7D5426E1" w:rsidR="004C49DF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 will be available for extra help during this time.</w:t>
            </w:r>
          </w:p>
        </w:tc>
      </w:tr>
      <w:tr w:rsidR="00125392" w14:paraId="38914119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1E76C6B" w14:textId="3C5D0D3F" w:rsidR="00125392" w:rsidRDefault="00125392" w:rsidP="00125392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76370A40" w14:textId="57229248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25392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125392" w:rsidRPr="00904405" w:rsidRDefault="00125392" w:rsidP="00125392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125392" w:rsidRPr="00904405" w:rsidRDefault="00125392" w:rsidP="0012539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125392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74D362DA" w:rsidR="00125392" w:rsidRDefault="00125392" w:rsidP="00125392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08DA82FD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Nichol</w:t>
            </w:r>
          </w:p>
        </w:tc>
      </w:tr>
      <w:tr w:rsidR="00125392" w14:paraId="7CE19C87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8D0D0B4" w14:textId="4B82CD27" w:rsidR="00125392" w:rsidRDefault="00125392" w:rsidP="00125392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68F3733D" w14:textId="6C8F0B43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6DE3507F" w14:textId="3AA5F1B0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Nichol will be available for extra help during this time.</w:t>
            </w:r>
          </w:p>
        </w:tc>
      </w:tr>
      <w:tr w:rsidR="00125392" w14:paraId="7CC7D746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B45D277" w14:textId="679F6D6F" w:rsidR="00125392" w:rsidRDefault="00125392" w:rsidP="00125392">
            <w:r>
              <w:t>1:00-</w:t>
            </w:r>
            <w:r w:rsidR="00232AD1">
              <w:t>1:30</w:t>
            </w:r>
          </w:p>
        </w:tc>
        <w:tc>
          <w:tcPr>
            <w:tcW w:w="6723" w:type="dxa"/>
            <w:shd w:val="clear" w:color="auto" w:fill="auto"/>
          </w:tcPr>
          <w:p w14:paraId="70A81F5B" w14:textId="148CC206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125392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0293244A" w:rsidR="00125392" w:rsidRDefault="00232AD1" w:rsidP="00125392">
            <w:r>
              <w:t>1:30</w:t>
            </w:r>
            <w:r w:rsidR="00125392">
              <w:t>-</w:t>
            </w:r>
            <w:r>
              <w:t>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537DCF6E" w:rsidR="00125392" w:rsidRDefault="00232AD1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232AD1" w14:paraId="36F7BE5B" w14:textId="77777777" w:rsidTr="00232AD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06760ED2" w14:textId="3B351260" w:rsidR="00232AD1" w:rsidRDefault="00232AD1" w:rsidP="00232AD1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7A234AC1" w14:textId="0FD1CBD7" w:rsidR="00232AD1" w:rsidRDefault="00232AD1" w:rsidP="0023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  <w:tr w:rsidR="00232AD1" w14:paraId="497DDE89" w14:textId="77777777" w:rsidTr="00DF31B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CCDBF4A" w14:textId="213FAAD5" w:rsidR="00232AD1" w:rsidRDefault="00232AD1" w:rsidP="00232AD1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C307178" w14:textId="43B174EA" w:rsidR="00232AD1" w:rsidRDefault="00232AD1" w:rsidP="0023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232AD1" w14:paraId="7DCCFA40" w14:textId="77777777" w:rsidTr="0012539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6D3FD15" w14:textId="224A7B60" w:rsidR="00232AD1" w:rsidRDefault="00232AD1" w:rsidP="00232AD1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5DA0D309" w14:textId="4E887E26" w:rsidR="00232AD1" w:rsidRDefault="00232AD1" w:rsidP="00232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43967BA1" w14:textId="77777777" w:rsidR="00125392" w:rsidRPr="00C722BF" w:rsidRDefault="00125392" w:rsidP="00125392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471B3D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62EF" w14:textId="77777777" w:rsidR="00EF450A" w:rsidRDefault="00EF450A">
      <w:pPr>
        <w:spacing w:before="0" w:after="0"/>
      </w:pPr>
      <w:r>
        <w:separator/>
      </w:r>
    </w:p>
  </w:endnote>
  <w:endnote w:type="continuationSeparator" w:id="0">
    <w:p w14:paraId="38010069" w14:textId="77777777" w:rsidR="00EF450A" w:rsidRDefault="00EF45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6762" w14:textId="77777777" w:rsidR="00EF450A" w:rsidRDefault="00EF450A">
      <w:pPr>
        <w:spacing w:before="0" w:after="0"/>
      </w:pPr>
      <w:r>
        <w:separator/>
      </w:r>
    </w:p>
  </w:footnote>
  <w:footnote w:type="continuationSeparator" w:id="0">
    <w:p w14:paraId="0527BEE8" w14:textId="77777777" w:rsidR="00EF450A" w:rsidRDefault="00EF45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25392"/>
    <w:rsid w:val="0013502E"/>
    <w:rsid w:val="00146B0F"/>
    <w:rsid w:val="001A2031"/>
    <w:rsid w:val="001C3259"/>
    <w:rsid w:val="00232AD1"/>
    <w:rsid w:val="00266C86"/>
    <w:rsid w:val="0028329D"/>
    <w:rsid w:val="00286B6E"/>
    <w:rsid w:val="00297A24"/>
    <w:rsid w:val="002E2209"/>
    <w:rsid w:val="00314088"/>
    <w:rsid w:val="0031457A"/>
    <w:rsid w:val="0038751C"/>
    <w:rsid w:val="00393233"/>
    <w:rsid w:val="003B6F61"/>
    <w:rsid w:val="003D782B"/>
    <w:rsid w:val="00453FF8"/>
    <w:rsid w:val="00471B3D"/>
    <w:rsid w:val="004C49DF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381F"/>
    <w:rsid w:val="00675768"/>
    <w:rsid w:val="00692DCD"/>
    <w:rsid w:val="006A21C4"/>
    <w:rsid w:val="006D0418"/>
    <w:rsid w:val="006E2A71"/>
    <w:rsid w:val="00700C25"/>
    <w:rsid w:val="007245CC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DF31B4"/>
    <w:rsid w:val="00E36469"/>
    <w:rsid w:val="00EF450A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CBE371FC-A46B-4500-A9ED-FAB3D446DFFD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FDBED41B-060E-4533-B00C-D76A6FE95CE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3</cp:revision>
  <cp:lastPrinted>2020-12-08T15:28:00Z</cp:lastPrinted>
  <dcterms:created xsi:type="dcterms:W3CDTF">2021-05-10T19:17:00Z</dcterms:created>
  <dcterms:modified xsi:type="dcterms:W3CDTF">2021-05-10T21:45:00Z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