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14D2" w14:textId="0D6D905D" w:rsidR="00DF7E3E" w:rsidRDefault="001D4589" w:rsidP="00F2012C">
      <w:pPr>
        <w:jc w:val="center"/>
        <w:rPr>
          <w:lang w:val="en-CA"/>
        </w:rPr>
      </w:pPr>
      <w:r>
        <w:rPr>
          <w:lang w:val="en-CA"/>
        </w:rPr>
        <w:t xml:space="preserve">Bruce Leadership Team Taco </w:t>
      </w:r>
      <w:r w:rsidR="00FE6BFA">
        <w:rPr>
          <w:lang w:val="en-CA"/>
        </w:rPr>
        <w:t>Tuesday</w:t>
      </w:r>
    </w:p>
    <w:p w14:paraId="2A2908F1" w14:textId="5A09C269" w:rsidR="005F18FC" w:rsidRDefault="001D4589" w:rsidP="00F2012C">
      <w:pPr>
        <w:jc w:val="center"/>
        <w:rPr>
          <w:lang w:val="en-CA"/>
        </w:rPr>
      </w:pPr>
      <w:r>
        <w:rPr>
          <w:lang w:val="en-CA"/>
        </w:rPr>
        <w:t xml:space="preserve"> Lunch</w:t>
      </w:r>
    </w:p>
    <w:p w14:paraId="0348C518" w14:textId="77777777" w:rsidR="0013469C" w:rsidRDefault="0013469C" w:rsidP="00F2012C">
      <w:pPr>
        <w:jc w:val="center"/>
        <w:rPr>
          <w:lang w:val="en-CA"/>
        </w:rPr>
      </w:pPr>
    </w:p>
    <w:p w14:paraId="19BDDE65" w14:textId="7B0306ED" w:rsidR="001D4589" w:rsidRPr="006D6EF9" w:rsidRDefault="00BD257A" w:rsidP="00F2012C">
      <w:pPr>
        <w:jc w:val="center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November 28th</w:t>
      </w:r>
      <w:r w:rsidR="006D6EF9" w:rsidRPr="006D6EF9">
        <w:rPr>
          <w:color w:val="000000" w:themeColor="text1"/>
          <w:lang w:val="en-CA"/>
        </w:rPr>
        <w:t>, 2017</w:t>
      </w:r>
    </w:p>
    <w:p w14:paraId="240996C5" w14:textId="77777777" w:rsidR="0013469C" w:rsidRDefault="0013469C" w:rsidP="00F2012C">
      <w:pPr>
        <w:jc w:val="center"/>
        <w:rPr>
          <w:lang w:val="en-CA"/>
        </w:rPr>
      </w:pPr>
      <w:r>
        <w:rPr>
          <w:lang w:val="en-CA"/>
        </w:rPr>
        <w:t xml:space="preserve">Cost: 5.00 </w:t>
      </w:r>
      <w:r w:rsidR="00C203B5">
        <w:rPr>
          <w:lang w:val="en-CA"/>
        </w:rPr>
        <w:t>please send exact amount only, if you are doing a cheque please make payable to Bruce Middle School</w:t>
      </w:r>
    </w:p>
    <w:p w14:paraId="1EE9D863" w14:textId="4A87F207" w:rsidR="001D4589" w:rsidRDefault="00FD6F7B" w:rsidP="00F2012C">
      <w:pPr>
        <w:jc w:val="center"/>
        <w:rPr>
          <w:lang w:val="en-CA"/>
        </w:rPr>
      </w:pPr>
      <w:r>
        <w:rPr>
          <w:lang w:val="en-CA"/>
        </w:rPr>
        <w:t>Includes: Taco in a Bag-</w:t>
      </w:r>
      <w:r w:rsidR="0013469C">
        <w:rPr>
          <w:lang w:val="en-CA"/>
        </w:rPr>
        <w:t>Doritos bag, lettuce, ground beef, cheese</w:t>
      </w:r>
      <w:r w:rsidR="00E02F1A">
        <w:rPr>
          <w:lang w:val="en-CA"/>
        </w:rPr>
        <w:t xml:space="preserve"> </w:t>
      </w:r>
      <w:r w:rsidR="00C203B5">
        <w:rPr>
          <w:lang w:val="en-CA"/>
        </w:rPr>
        <w:t>and</w:t>
      </w:r>
      <w:r w:rsidR="0013469C">
        <w:rPr>
          <w:lang w:val="en-CA"/>
        </w:rPr>
        <w:t xml:space="preserve"> a can drink</w:t>
      </w:r>
      <w:r w:rsidR="00FE6BFA">
        <w:rPr>
          <w:lang w:val="en-CA"/>
        </w:rPr>
        <w:t xml:space="preserve"> or water bottle</w:t>
      </w:r>
    </w:p>
    <w:p w14:paraId="66998798" w14:textId="06485E89" w:rsidR="00FD6F7B" w:rsidRDefault="00FD6F7B" w:rsidP="00F2012C">
      <w:pPr>
        <w:jc w:val="center"/>
        <w:rPr>
          <w:lang w:val="en-CA"/>
        </w:rPr>
      </w:pPr>
      <w:r>
        <w:rPr>
          <w:lang w:val="en-CA"/>
        </w:rPr>
        <w:t>Optional toppings salsa and sour cream</w:t>
      </w:r>
    </w:p>
    <w:p w14:paraId="0C1F191F" w14:textId="587191FB" w:rsidR="00C203B5" w:rsidRDefault="00BD257A" w:rsidP="00F2012C">
      <w:pPr>
        <w:jc w:val="center"/>
        <w:rPr>
          <w:lang w:val="en-CA"/>
        </w:rPr>
      </w:pPr>
      <w:r>
        <w:rPr>
          <w:lang w:val="en-CA"/>
        </w:rPr>
        <w:t>All orders must be in by Monday November 2</w:t>
      </w:r>
      <w:r w:rsidR="00157672">
        <w:rPr>
          <w:lang w:val="en-CA"/>
        </w:rPr>
        <w:t>8</w:t>
      </w:r>
      <w:bookmarkStart w:id="0" w:name="_GoBack"/>
      <w:bookmarkEnd w:id="0"/>
      <w:r>
        <w:rPr>
          <w:lang w:val="en-CA"/>
        </w:rPr>
        <w:t>th</w:t>
      </w:r>
      <w:r w:rsidR="006D6EF9" w:rsidRPr="006D6EF9">
        <w:rPr>
          <w:color w:val="000000" w:themeColor="text1"/>
          <w:lang w:val="en-CA"/>
        </w:rPr>
        <w:t>, 2017</w:t>
      </w:r>
    </w:p>
    <w:p w14:paraId="201374DC" w14:textId="2DE77918" w:rsidR="00C203B5" w:rsidRDefault="00C203B5" w:rsidP="00F2012C">
      <w:pPr>
        <w:jc w:val="center"/>
        <w:rPr>
          <w:lang w:val="en-CA"/>
        </w:rPr>
      </w:pPr>
      <w:r>
        <w:rPr>
          <w:lang w:val="en-CA"/>
        </w:rPr>
        <w:t xml:space="preserve">No late orders </w:t>
      </w:r>
      <w:r w:rsidR="00FE6BFA">
        <w:rPr>
          <w:lang w:val="en-CA"/>
        </w:rPr>
        <w:t>please</w:t>
      </w:r>
    </w:p>
    <w:p w14:paraId="2576D10C" w14:textId="2A6016AE" w:rsidR="00CF60D6" w:rsidRDefault="00CF60D6" w:rsidP="00F2012C">
      <w:pPr>
        <w:jc w:val="center"/>
        <w:rPr>
          <w:lang w:val="en-CA"/>
        </w:rPr>
      </w:pPr>
      <w:r>
        <w:rPr>
          <w:lang w:val="en-CA"/>
        </w:rPr>
        <w:t>Please fill out the bottom portion of this form and return to your Blast teacher</w:t>
      </w:r>
      <w:r w:rsidR="00FE6BFA">
        <w:rPr>
          <w:lang w:val="en-CA"/>
        </w:rPr>
        <w:t xml:space="preserve"> with your money</w:t>
      </w:r>
    </w:p>
    <w:p w14:paraId="5A3E8AE1" w14:textId="77777777" w:rsidR="00C203B5" w:rsidRDefault="00C203B5">
      <w:pPr>
        <w:rPr>
          <w:lang w:val="en-CA"/>
        </w:rPr>
      </w:pPr>
    </w:p>
    <w:p w14:paraId="2C62CB8E" w14:textId="77777777" w:rsidR="00C203B5" w:rsidRDefault="00C203B5">
      <w:pPr>
        <w:rPr>
          <w:lang w:val="en-CA"/>
        </w:rPr>
      </w:pPr>
    </w:p>
    <w:p w14:paraId="6527DD0D" w14:textId="77777777" w:rsidR="001D4589" w:rsidRDefault="00F2012C">
      <w:pPr>
        <w:rPr>
          <w:lang w:val="en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23C2B5D" wp14:editId="69587EE0">
            <wp:simplePos x="0" y="0"/>
            <wp:positionH relativeFrom="column">
              <wp:posOffset>1419860</wp:posOffset>
            </wp:positionH>
            <wp:positionV relativeFrom="paragraph">
              <wp:posOffset>82550</wp:posOffset>
            </wp:positionV>
            <wp:extent cx="3048000" cy="2334260"/>
            <wp:effectExtent l="0" t="0" r="0" b="2540"/>
            <wp:wrapTight wrapText="bothSides">
              <wp:wrapPolygon edited="0">
                <wp:start x="0" y="0"/>
                <wp:lineTo x="0" y="21388"/>
                <wp:lineTo x="21420" y="21388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82D17" w14:textId="77777777" w:rsidR="00F2012C" w:rsidRDefault="00F2012C">
      <w:pPr>
        <w:rPr>
          <w:lang w:val="en-CA"/>
        </w:rPr>
      </w:pPr>
    </w:p>
    <w:p w14:paraId="62C69E60" w14:textId="77777777" w:rsidR="00F2012C" w:rsidRDefault="00F2012C">
      <w:pPr>
        <w:rPr>
          <w:lang w:val="en-CA"/>
        </w:rPr>
      </w:pPr>
    </w:p>
    <w:p w14:paraId="78B6AC9A" w14:textId="77777777" w:rsidR="00F2012C" w:rsidRDefault="00F2012C">
      <w:pPr>
        <w:rPr>
          <w:lang w:val="en-CA"/>
        </w:rPr>
      </w:pPr>
    </w:p>
    <w:p w14:paraId="13088716" w14:textId="77777777" w:rsidR="00F2012C" w:rsidRDefault="00F2012C">
      <w:pPr>
        <w:rPr>
          <w:lang w:val="en-CA"/>
        </w:rPr>
      </w:pPr>
    </w:p>
    <w:p w14:paraId="49330346" w14:textId="77777777" w:rsidR="00F2012C" w:rsidRDefault="00F2012C">
      <w:pPr>
        <w:rPr>
          <w:lang w:val="en-CA"/>
        </w:rPr>
      </w:pPr>
    </w:p>
    <w:p w14:paraId="45117BAE" w14:textId="77777777" w:rsidR="00F2012C" w:rsidRDefault="00F2012C">
      <w:pPr>
        <w:rPr>
          <w:lang w:val="en-CA"/>
        </w:rPr>
      </w:pPr>
    </w:p>
    <w:p w14:paraId="4AC2A797" w14:textId="77777777" w:rsidR="00F2012C" w:rsidRDefault="00F2012C">
      <w:pPr>
        <w:rPr>
          <w:lang w:val="en-CA"/>
        </w:rPr>
      </w:pPr>
    </w:p>
    <w:p w14:paraId="28A41C7B" w14:textId="77777777" w:rsidR="00F2012C" w:rsidRDefault="00F2012C">
      <w:pPr>
        <w:rPr>
          <w:lang w:val="en-CA"/>
        </w:rPr>
      </w:pPr>
    </w:p>
    <w:p w14:paraId="3AE55F3E" w14:textId="77777777" w:rsidR="00F2012C" w:rsidRDefault="00F2012C">
      <w:pPr>
        <w:rPr>
          <w:lang w:val="en-CA"/>
        </w:rPr>
      </w:pPr>
    </w:p>
    <w:p w14:paraId="0C83AF15" w14:textId="77777777" w:rsidR="00F2012C" w:rsidRDefault="00F2012C">
      <w:pPr>
        <w:rPr>
          <w:lang w:val="en-CA"/>
        </w:rPr>
      </w:pPr>
    </w:p>
    <w:p w14:paraId="32E07F23" w14:textId="77777777" w:rsidR="00F2012C" w:rsidRDefault="00F2012C">
      <w:pPr>
        <w:rPr>
          <w:lang w:val="en-CA"/>
        </w:rPr>
      </w:pPr>
    </w:p>
    <w:p w14:paraId="697A38A1" w14:textId="77777777" w:rsidR="00F2012C" w:rsidRDefault="00F2012C">
      <w:pPr>
        <w:rPr>
          <w:lang w:val="en-CA"/>
        </w:rPr>
      </w:pPr>
    </w:p>
    <w:p w14:paraId="10DB6D4E" w14:textId="77777777" w:rsidR="00F2012C" w:rsidRDefault="00F2012C">
      <w:pPr>
        <w:rPr>
          <w:lang w:val="en-CA"/>
        </w:rPr>
      </w:pPr>
    </w:p>
    <w:p w14:paraId="4CFD03A1" w14:textId="77777777" w:rsidR="00F2012C" w:rsidRDefault="00F2012C">
      <w:pPr>
        <w:rPr>
          <w:lang w:val="en-CA"/>
        </w:rPr>
      </w:pPr>
    </w:p>
    <w:p w14:paraId="21811D78" w14:textId="77777777" w:rsidR="00F2012C" w:rsidRDefault="00F2012C">
      <w:pPr>
        <w:rPr>
          <w:lang w:val="en-CA"/>
        </w:rPr>
      </w:pPr>
    </w:p>
    <w:p w14:paraId="7154403C" w14:textId="77777777" w:rsidR="00F2012C" w:rsidRDefault="00F2012C">
      <w:pPr>
        <w:rPr>
          <w:lang w:val="en-CA"/>
        </w:rPr>
      </w:pPr>
      <w:r>
        <w:rPr>
          <w:lang w:val="en-CA"/>
        </w:rPr>
        <w:t>----------------------------------------------------------------------------------------------------------------------------</w:t>
      </w:r>
    </w:p>
    <w:p w14:paraId="48312E1D" w14:textId="77777777" w:rsidR="00F2012C" w:rsidRDefault="00F2012C">
      <w:pPr>
        <w:rPr>
          <w:lang w:val="en-CA"/>
        </w:rPr>
      </w:pPr>
    </w:p>
    <w:p w14:paraId="21C2F32B" w14:textId="0EA6A3DF" w:rsidR="00F2012C" w:rsidRDefault="00BD257A">
      <w:pPr>
        <w:rPr>
          <w:lang w:val="en-CA"/>
        </w:rPr>
      </w:pPr>
      <w:r>
        <w:rPr>
          <w:lang w:val="en-CA"/>
        </w:rPr>
        <w:t xml:space="preserve">Student </w:t>
      </w:r>
      <w:r w:rsidR="00F2012C">
        <w:rPr>
          <w:lang w:val="en-CA"/>
        </w:rPr>
        <w:t>Name:</w:t>
      </w:r>
      <w:r>
        <w:rPr>
          <w:lang w:val="en-CA"/>
        </w:rPr>
        <w:t xml:space="preserve"> _______________________</w:t>
      </w:r>
    </w:p>
    <w:p w14:paraId="4EF769EC" w14:textId="77777777" w:rsidR="00CF60D6" w:rsidRDefault="00CF60D6">
      <w:pPr>
        <w:rPr>
          <w:lang w:val="en-CA"/>
        </w:rPr>
      </w:pPr>
    </w:p>
    <w:p w14:paraId="04A77082" w14:textId="75DBDC7D" w:rsidR="00F2012C" w:rsidRDefault="00F2012C">
      <w:pPr>
        <w:rPr>
          <w:lang w:val="en-CA"/>
        </w:rPr>
      </w:pPr>
      <w:r>
        <w:rPr>
          <w:lang w:val="en-CA"/>
        </w:rPr>
        <w:t>Blast:</w:t>
      </w:r>
      <w:r w:rsidR="00BD257A">
        <w:rPr>
          <w:lang w:val="en-CA"/>
        </w:rPr>
        <w:t xml:space="preserve"> ________________________</w:t>
      </w:r>
    </w:p>
    <w:p w14:paraId="2693E2AD" w14:textId="77777777" w:rsidR="00CF60D6" w:rsidRDefault="00CF60D6">
      <w:pPr>
        <w:rPr>
          <w:lang w:val="en-CA"/>
        </w:rPr>
      </w:pPr>
    </w:p>
    <w:p w14:paraId="126BCA36" w14:textId="07B24B3F" w:rsidR="00F2012C" w:rsidRDefault="00F2012C">
      <w:pPr>
        <w:rPr>
          <w:lang w:val="en-CA"/>
        </w:rPr>
      </w:pPr>
      <w:r>
        <w:rPr>
          <w:lang w:val="en-CA"/>
        </w:rPr>
        <w:t xml:space="preserve">I would like to order  </w:t>
      </w:r>
      <w:r w:rsidR="00DA709A">
        <w:rPr>
          <w:lang w:val="en-CA"/>
        </w:rPr>
        <w:t>#</w:t>
      </w:r>
      <w:r w:rsidR="00FE6BFA">
        <w:rPr>
          <w:lang w:val="en-CA"/>
        </w:rPr>
        <w:t>______</w:t>
      </w:r>
      <w:r>
        <w:rPr>
          <w:lang w:val="en-CA"/>
        </w:rPr>
        <w:t>taco lunches</w:t>
      </w:r>
      <w:r w:rsidR="00FE6BFA">
        <w:rPr>
          <w:lang w:val="en-CA"/>
        </w:rPr>
        <w:t xml:space="preserve"> with drink   cost-$5.00 each</w:t>
      </w:r>
    </w:p>
    <w:p w14:paraId="4B63316E" w14:textId="77777777" w:rsidR="00FE6BFA" w:rsidRDefault="00FE6BFA">
      <w:pPr>
        <w:rPr>
          <w:lang w:val="en-CA"/>
        </w:rPr>
      </w:pPr>
    </w:p>
    <w:p w14:paraId="49ED4ABD" w14:textId="5D07B663" w:rsidR="00FE6BFA" w:rsidRDefault="00FE6BFA">
      <w:pPr>
        <w:rPr>
          <w:lang w:val="en-CA"/>
        </w:rPr>
      </w:pPr>
      <w:r>
        <w:rPr>
          <w:lang w:val="en-CA"/>
        </w:rPr>
        <w:t>I would like to order:   #______ additional taco bag       cost-$4.00</w:t>
      </w:r>
    </w:p>
    <w:p w14:paraId="4C393868" w14:textId="77777777" w:rsidR="00CF60D6" w:rsidRDefault="00CF60D6">
      <w:pPr>
        <w:rPr>
          <w:lang w:val="en-CA"/>
        </w:rPr>
      </w:pPr>
    </w:p>
    <w:p w14:paraId="4A35CFDD" w14:textId="05DDD5CF" w:rsidR="00F2012C" w:rsidRPr="001D4589" w:rsidRDefault="00FE6BFA">
      <w:pPr>
        <w:rPr>
          <w:lang w:val="en-CA"/>
        </w:rPr>
      </w:pPr>
      <w:r>
        <w:rPr>
          <w:lang w:val="en-CA"/>
        </w:rPr>
        <w:t>Total amount enclosed: ________</w:t>
      </w:r>
    </w:p>
    <w:sectPr w:rsidR="00F2012C" w:rsidRPr="001D4589" w:rsidSect="00033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9"/>
    <w:rsid w:val="00026D61"/>
    <w:rsid w:val="00033A70"/>
    <w:rsid w:val="0013469C"/>
    <w:rsid w:val="00157672"/>
    <w:rsid w:val="001D4589"/>
    <w:rsid w:val="006D6EF9"/>
    <w:rsid w:val="007B6F01"/>
    <w:rsid w:val="008D4B6D"/>
    <w:rsid w:val="00964AE6"/>
    <w:rsid w:val="00BD257A"/>
    <w:rsid w:val="00C203B5"/>
    <w:rsid w:val="00CF60D6"/>
    <w:rsid w:val="00DA709A"/>
    <w:rsid w:val="00DF7E3E"/>
    <w:rsid w:val="00E02F1A"/>
    <w:rsid w:val="00F2012C"/>
    <w:rsid w:val="00F82DEE"/>
    <w:rsid w:val="00FD6F7B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AC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C83EFA3BD4D4992B2BA07830B594F" ma:contentTypeVersion="1" ma:contentTypeDescription="Create a new document." ma:contentTypeScope="" ma:versionID="6f7b159de80fb8c61185f968509c63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56854-7277-4A01-A050-854FEA910153}"/>
</file>

<file path=customXml/itemProps2.xml><?xml version="1.0" encoding="utf-8"?>
<ds:datastoreItem xmlns:ds="http://schemas.openxmlformats.org/officeDocument/2006/customXml" ds:itemID="{3567A360-4F73-44CC-A0B9-D55296083F97}"/>
</file>

<file path=customXml/itemProps3.xml><?xml version="1.0" encoding="utf-8"?>
<ds:datastoreItem xmlns:ds="http://schemas.openxmlformats.org/officeDocument/2006/customXml" ds:itemID="{A0D305AF-E284-4F4F-9B2F-2F0EB4099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2017-09-22T17:23:00Z</cp:lastPrinted>
  <dcterms:created xsi:type="dcterms:W3CDTF">2017-09-15T15:34:00Z</dcterms:created>
  <dcterms:modified xsi:type="dcterms:W3CDTF">2017-11-24T20:06:00Z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0x0101004C8C83EFA3BD4D4992B2BA07830B594F</vt:lpwstr>
  </property>
</Properties>
</file>