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CA9" w:rsidRDefault="00287C2E" w14:paraId="0FDB2F43" w14:textId="467ACFE7">
      <w:r w:rsidR="00287C2E">
        <w:rPr/>
        <w:t>Bell Times 202</w:t>
      </w:r>
      <w:r w:rsidR="00F35650">
        <w:rPr/>
        <w:t>2</w:t>
      </w:r>
      <w:r w:rsidR="00287C2E">
        <w:rPr/>
        <w:t xml:space="preserve"> - 20</w:t>
      </w:r>
      <w:r w:rsidR="00F35650">
        <w:rPr/>
        <w:t>23</w:t>
      </w:r>
      <w:r w:rsidR="00287C2E">
        <w:rPr/>
        <w:t xml:space="preserve"> </w:t>
      </w:r>
    </w:p>
    <w:tbl>
      <w:tblPr>
        <w:tblStyle w:val="TableGrid"/>
        <w:tblW w:w="9107" w:type="dxa"/>
        <w:tblInd w:w="250" w:type="dxa"/>
        <w:tblCellMar>
          <w:top w:w="102" w:type="dxa"/>
          <w:left w:w="88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2768"/>
        <w:gridCol w:w="697"/>
        <w:gridCol w:w="1383"/>
        <w:gridCol w:w="2877"/>
      </w:tblGrid>
      <w:tr w:rsidR="00B35CA9" w:rsidTr="00F35650" w14:paraId="2B58704B" w14:textId="77777777">
        <w:trPr>
          <w:trHeight w:val="567"/>
        </w:trPr>
        <w:tc>
          <w:tcPr>
            <w:tcW w:w="9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66B0E545" w14:textId="77777777">
            <w:pPr>
              <w:spacing w:after="0"/>
              <w:ind w:left="29"/>
              <w:jc w:val="center"/>
            </w:pPr>
            <w:r>
              <w:rPr>
                <w:sz w:val="36"/>
              </w:rPr>
              <w:t xml:space="preserve">Regular School Day </w:t>
            </w:r>
          </w:p>
        </w:tc>
      </w:tr>
      <w:tr w:rsidR="00B35CA9" w:rsidTr="008F10F8" w14:paraId="476585D6" w14:textId="77777777">
        <w:trPr>
          <w:trHeight w:val="445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7AD8BA1F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8:55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67691F09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Student entry 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46D88C23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7C84FBD2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12:40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14BD90B7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Student entry </w:t>
            </w:r>
          </w:p>
        </w:tc>
      </w:tr>
      <w:tr w:rsidR="00B35CA9" w:rsidTr="008F10F8" w14:paraId="51B46606" w14:textId="77777777">
        <w:trPr>
          <w:trHeight w:val="332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59E80143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9:00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34854BBF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Opening Exercises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78B7A125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37AE0293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12:45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29A59E3D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Every Gator Reads </w:t>
            </w:r>
          </w:p>
        </w:tc>
      </w:tr>
      <w:tr w:rsidR="00B35CA9" w:rsidTr="008F10F8" w14:paraId="26E1106B" w14:textId="77777777">
        <w:trPr>
          <w:trHeight w:val="271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10BAC22F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9:05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67B83BEB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1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21DFA514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1BCCA9AA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1:05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1595977B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5 </w:t>
            </w:r>
          </w:p>
        </w:tc>
      </w:tr>
      <w:tr w:rsidR="00B35CA9" w:rsidTr="008F10F8" w14:paraId="079EF8F3" w14:textId="77777777">
        <w:trPr>
          <w:trHeight w:val="222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233F9E55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9:44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5AA9E4F7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2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42C1B983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1CF6B201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1:45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3F179AEB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6 </w:t>
            </w:r>
          </w:p>
        </w:tc>
      </w:tr>
      <w:tr w:rsidR="00B35CA9" w:rsidTr="008F10F8" w14:paraId="01D05F29" w14:textId="77777777">
        <w:trPr>
          <w:trHeight w:val="600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78C13201" w14:textId="77777777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10:23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26A84541" w14:textId="77777777">
            <w:pPr>
              <w:spacing w:after="0"/>
              <w:ind w:left="46"/>
            </w:pPr>
            <w:r>
              <w:rPr>
                <w:b w:val="0"/>
                <w:sz w:val="24"/>
              </w:rPr>
              <w:t xml:space="preserve">Period 3 / Nutrition </w:t>
            </w:r>
          </w:p>
          <w:p w:rsidR="00B35CA9" w:rsidRDefault="00287C2E" w14:paraId="20758FE1" w14:textId="77777777">
            <w:pPr>
              <w:spacing w:after="0"/>
              <w:ind w:left="46"/>
            </w:pPr>
            <w:r>
              <w:rPr>
                <w:b w:val="0"/>
                <w:sz w:val="24"/>
              </w:rPr>
              <w:t>Break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591D663B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35CA9" w:rsidRDefault="00287C2E" w14:paraId="57E7C7D0" w14:textId="77777777">
            <w:pPr>
              <w:spacing w:after="0"/>
              <w:ind w:left="3"/>
            </w:pPr>
            <w:r>
              <w:rPr>
                <w:b w:val="0"/>
                <w:sz w:val="24"/>
              </w:rPr>
              <w:t>2:25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71E9635B" w14:textId="77777777">
            <w:pPr>
              <w:spacing w:after="0"/>
              <w:ind w:left="8"/>
            </w:pPr>
            <w:r>
              <w:rPr>
                <w:b w:val="0"/>
                <w:sz w:val="24"/>
              </w:rPr>
              <w:t xml:space="preserve">Period 7 / Nutrition </w:t>
            </w:r>
          </w:p>
          <w:p w:rsidR="00B35CA9" w:rsidRDefault="00287C2E" w14:paraId="2195905F" w14:textId="77777777">
            <w:pPr>
              <w:spacing w:after="0"/>
              <w:ind w:left="8"/>
            </w:pPr>
            <w:r>
              <w:rPr>
                <w:b w:val="0"/>
                <w:sz w:val="24"/>
              </w:rPr>
              <w:t>Break</w:t>
            </w:r>
          </w:p>
        </w:tc>
      </w:tr>
      <w:tr w:rsidR="00B35CA9" w:rsidTr="008F10F8" w14:paraId="5DD44674" w14:textId="77777777">
        <w:trPr>
          <w:trHeight w:val="252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31DF68C9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11:07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62C3A609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4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06C58EE6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6407C90C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3:04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287C2E" w14:paraId="19B8B3BE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8 </w:t>
            </w:r>
          </w:p>
        </w:tc>
      </w:tr>
      <w:tr w:rsidR="00B35CA9" w:rsidTr="008F10F8" w14:paraId="2465F6D3" w14:textId="77777777">
        <w:trPr>
          <w:trHeight w:val="356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339FC674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11:45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138D22B7" w14:textId="77777777">
            <w:pPr>
              <w:spacing w:after="0"/>
              <w:ind w:left="0"/>
            </w:pPr>
            <w:r>
              <w:rPr>
                <w:b w:val="0"/>
                <w:sz w:val="24"/>
              </w:rPr>
              <w:t>Students Lunch Hour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28798067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583FB28D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3:43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1EB1C1D6" w14:textId="77777777">
            <w:pPr>
              <w:spacing w:after="0"/>
              <w:ind w:left="23"/>
            </w:pPr>
            <w:r>
              <w:rPr>
                <w:b w:val="0"/>
                <w:sz w:val="24"/>
              </w:rPr>
              <w:t xml:space="preserve">Students Dismissal </w:t>
            </w:r>
          </w:p>
        </w:tc>
      </w:tr>
      <w:tr w:rsidR="00B35CA9" w:rsidTr="008F10F8" w14:paraId="174DE0F8" w14:textId="77777777">
        <w:trPr>
          <w:trHeight w:val="115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B35CA9" w14:paraId="76BACC73" w14:textId="777777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774242C6" w14:textId="77777777">
            <w:pPr>
              <w:spacing w:after="160"/>
              <w:ind w:left="0"/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B35CA9" w14:paraId="44088E74" w14:textId="77777777">
            <w:pPr>
              <w:spacing w:after="160"/>
              <w:ind w:left="0"/>
            </w:pPr>
          </w:p>
        </w:tc>
      </w:tr>
      <w:tr w:rsidR="00B35CA9" w:rsidTr="008F10F8" w14:paraId="1A19F3AB" w14:textId="77777777">
        <w:trPr>
          <w:trHeight w:val="20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5CA9" w:rsidRDefault="00287C2E" w14:paraId="21BC41FE" w14:textId="77777777">
            <w:pPr>
              <w:spacing w:after="0"/>
              <w:ind w:left="23"/>
              <w:jc w:val="center"/>
            </w:pPr>
            <w:r>
              <w:rPr>
                <w:sz w:val="32"/>
              </w:rPr>
              <w:t xml:space="preserve">Gator Aid Mornings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4E3C7415" w14:textId="77777777">
            <w:pPr>
              <w:spacing w:after="160"/>
              <w:ind w:left="0"/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B35CA9" w:rsidRDefault="00287C2E" w14:paraId="003E160F" w14:textId="77777777">
            <w:pPr>
              <w:spacing w:after="23"/>
              <w:ind w:left="22"/>
              <w:jc w:val="center"/>
            </w:pPr>
            <w:r>
              <w:rPr>
                <w:sz w:val="32"/>
              </w:rPr>
              <w:t>Early Dismissal</w:t>
            </w:r>
          </w:p>
          <w:p w:rsidR="00B35CA9" w:rsidRDefault="00287C2E" w14:paraId="68E0FB6A" w14:textId="77777777">
            <w:pPr>
              <w:spacing w:after="0"/>
              <w:ind w:left="20"/>
              <w:jc w:val="center"/>
            </w:pP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  <w:vertAlign w:val="superscript"/>
              </w:rPr>
              <w:t>st</w:t>
            </w:r>
            <w:r>
              <w:rPr>
                <w:b w:val="0"/>
                <w:sz w:val="24"/>
              </w:rPr>
              <w:t xml:space="preserve"> &amp; 3</w:t>
            </w:r>
            <w:proofErr w:type="gramStart"/>
            <w:r>
              <w:rPr>
                <w:b w:val="0"/>
                <w:sz w:val="24"/>
                <w:vertAlign w:val="superscript"/>
              </w:rPr>
              <w:t>rd</w:t>
            </w:r>
            <w:r>
              <w:rPr>
                <w:b w:val="0"/>
                <w:sz w:val="24"/>
              </w:rPr>
              <w:t xml:space="preserve">  Tuesday</w:t>
            </w:r>
            <w:proofErr w:type="gramEnd"/>
            <w:r>
              <w:rPr>
                <w:b w:val="0"/>
                <w:sz w:val="24"/>
              </w:rPr>
              <w:t xml:space="preserve"> of the month</w:t>
            </w:r>
          </w:p>
        </w:tc>
      </w:tr>
      <w:tr w:rsidR="00B35CA9" w:rsidTr="008F10F8" w14:paraId="7CA6BBDC" w14:textId="77777777">
        <w:trPr>
          <w:trHeight w:val="229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B35CA9" w14:paraId="70A5A708" w14:textId="6E1B7E8B">
            <w:pPr>
              <w:spacing w:after="0"/>
              <w:ind w:left="20"/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35CA9" w:rsidRDefault="00B35CA9" w14:paraId="1E05DBCA" w14:textId="1D695CD8">
            <w:pPr>
              <w:spacing w:after="0"/>
              <w:ind w:left="20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B35CA9" w:rsidRDefault="00B35CA9" w14:paraId="61CD8DDA" w14:textId="77777777">
            <w:pPr>
              <w:spacing w:after="160"/>
              <w:ind w:left="0"/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5650" w:rsidR="00B35CA9" w:rsidRDefault="00B35CA9" w14:paraId="25C7CA40" w14:textId="780F9449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585D25" w:rsidTr="00EC0230" w14:paraId="5772A59C" w14:textId="77777777">
        <w:trPr>
          <w:trHeight w:val="263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2381D31F" w14:textId="0EACA7B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8:55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468D0AD4" w14:textId="10A9E5AE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Student entry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2BE53431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585D25" w:rsidP="00585D25" w:rsidRDefault="00585D25" w14:paraId="13101917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12:40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585D25" w:rsidP="00585D25" w:rsidRDefault="00585D25" w14:paraId="6B9F404C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Student entry </w:t>
            </w:r>
          </w:p>
        </w:tc>
      </w:tr>
      <w:tr w:rsidR="00585D25" w:rsidTr="00EC0230" w14:paraId="08864E2D" w14:textId="77777777">
        <w:trPr>
          <w:trHeight w:val="76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64483134" w14:textId="60DD0D6A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9:00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23290" w:rsidR="00585D25" w:rsidP="00585D25" w:rsidRDefault="00585D25" w14:paraId="4094886F" w14:textId="1B58871B">
            <w:pPr>
              <w:spacing w:after="0"/>
              <w:ind w:left="2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Period 1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1D42DD6C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29353C92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12:45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7A6179B0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Every Gator Reads </w:t>
            </w:r>
          </w:p>
        </w:tc>
      </w:tr>
      <w:tr w:rsidR="00585D25" w:rsidTr="008F10F8" w14:paraId="6C155035" w14:textId="77777777">
        <w:trPr>
          <w:trHeight w:val="178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2371C3EE" w14:textId="2E43EA5B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9:40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639A" w:rsidR="00585D25" w:rsidP="00585D25" w:rsidRDefault="00585D25" w14:paraId="5E76420C" w14:textId="7E826CD6">
            <w:pPr>
              <w:spacing w:after="0"/>
              <w:ind w:left="2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Period 2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79D0B639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56EBB02D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1:00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585D25" w:rsidP="00585D25" w:rsidRDefault="00585D25" w14:paraId="2AD297C6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5 </w:t>
            </w:r>
          </w:p>
        </w:tc>
      </w:tr>
      <w:tr w:rsidR="00585D25" w:rsidTr="00EC0230" w14:paraId="209980B8" w14:textId="77777777">
        <w:trPr>
          <w:trHeight w:val="269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08B2F3D3" w14:textId="6C964E64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10:10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54408EC9" w14:textId="5D4A4DE2">
            <w:pPr>
              <w:spacing w:after="0"/>
              <w:ind w:left="20"/>
            </w:pPr>
            <w:r>
              <w:rPr>
                <w:b w:val="0"/>
                <w:bCs/>
                <w:sz w:val="24"/>
                <w:szCs w:val="24"/>
              </w:rPr>
              <w:t>Gator Aid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4BB2AA82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20440FE0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1:30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6E21C543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6 </w:t>
            </w:r>
          </w:p>
        </w:tc>
      </w:tr>
      <w:tr w:rsidR="00585D25" w:rsidTr="00EC0230" w14:paraId="2B5C3025" w14:textId="77777777">
        <w:trPr>
          <w:trHeight w:val="371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3BEBE38B" w14:textId="069AC52D">
            <w:pPr>
              <w:spacing w:after="0"/>
              <w:ind w:left="20"/>
            </w:pPr>
            <w:r>
              <w:rPr>
                <w:b w:val="0"/>
                <w:sz w:val="24"/>
              </w:rPr>
              <w:t>10:40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7A8AFC4D" w14:textId="77777777">
            <w:pPr>
              <w:spacing w:after="0"/>
              <w:ind w:left="110"/>
            </w:pPr>
            <w:r>
              <w:rPr>
                <w:b w:val="0"/>
                <w:sz w:val="24"/>
              </w:rPr>
              <w:t>Period 3 / Nutrition</w:t>
            </w:r>
          </w:p>
          <w:p w:rsidR="00585D25" w:rsidP="00585D25" w:rsidRDefault="00585D25" w14:paraId="03D11E9F" w14:textId="40FE1593">
            <w:pPr>
              <w:spacing w:after="0"/>
              <w:ind w:left="110"/>
            </w:pPr>
            <w:r>
              <w:rPr>
                <w:b w:val="0"/>
                <w:sz w:val="24"/>
              </w:rPr>
              <w:t>Break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08905A49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24E44F8E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2:00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65CCB46E" w14:textId="77777777">
            <w:pPr>
              <w:spacing w:after="0"/>
              <w:ind w:left="78"/>
            </w:pPr>
            <w:r>
              <w:rPr>
                <w:b w:val="0"/>
                <w:sz w:val="24"/>
              </w:rPr>
              <w:t>Period 7 / Nutrition</w:t>
            </w:r>
          </w:p>
          <w:p w:rsidR="00585D25" w:rsidP="00585D25" w:rsidRDefault="00585D25" w14:paraId="7932C27D" w14:textId="77777777">
            <w:pPr>
              <w:spacing w:after="0"/>
              <w:ind w:left="78"/>
            </w:pPr>
            <w:r>
              <w:rPr>
                <w:b w:val="0"/>
                <w:sz w:val="24"/>
              </w:rPr>
              <w:t>Break</w:t>
            </w:r>
          </w:p>
        </w:tc>
      </w:tr>
      <w:tr w:rsidR="00585D25" w:rsidTr="00EC0230" w14:paraId="41D68F31" w14:textId="77777777">
        <w:trPr>
          <w:trHeight w:val="445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0AAFC34D" w14:textId="6E8E8F20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11:15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13E41BDF" w14:textId="6E15BFF3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4 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310DE4A6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7D097557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2:35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6EE77DEB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Period 8 </w:t>
            </w:r>
          </w:p>
        </w:tc>
      </w:tr>
      <w:tr w:rsidR="00585D25" w:rsidTr="00EC0230" w14:paraId="4A3745AC" w14:textId="77777777">
        <w:trPr>
          <w:trHeight w:val="167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5F401727" w14:textId="5371BAE6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11:45 </w:t>
            </w:r>
          </w:p>
        </w:tc>
        <w:tc>
          <w:tcPr>
            <w:tcW w:w="27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585D25" w:rsidP="00585D25" w:rsidRDefault="00585D25" w14:paraId="38C51088" w14:textId="4D1BD981">
            <w:pPr>
              <w:spacing w:after="0"/>
              <w:ind w:left="0"/>
            </w:pPr>
            <w:r>
              <w:rPr>
                <w:b w:val="0"/>
                <w:sz w:val="24"/>
              </w:rPr>
              <w:t>Students Lunch Hour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7B17F151" w14:textId="77777777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6091AE4E" w14:textId="77777777">
            <w:pPr>
              <w:spacing w:after="0"/>
              <w:ind w:left="18"/>
            </w:pPr>
            <w:r>
              <w:rPr>
                <w:b w:val="0"/>
                <w:sz w:val="24"/>
              </w:rPr>
              <w:t xml:space="preserve">3:05 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85D25" w:rsidP="00585D25" w:rsidRDefault="00585D25" w14:paraId="4FD8C62B" w14:textId="77777777">
            <w:pPr>
              <w:spacing w:after="0"/>
              <w:ind w:left="20"/>
            </w:pPr>
            <w:r>
              <w:rPr>
                <w:b w:val="0"/>
                <w:sz w:val="24"/>
              </w:rPr>
              <w:t xml:space="preserve">Student Dismissal </w:t>
            </w:r>
          </w:p>
        </w:tc>
      </w:tr>
      <w:tr w:rsidR="00585D25" w:rsidTr="008F10F8" w14:paraId="21B1D32F" w14:textId="77777777">
        <w:trPr>
          <w:trHeight w:val="436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4578C075" w14:textId="777777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585D25" w:rsidP="00585D25" w:rsidRDefault="00585D25" w14:paraId="447C34B3" w14:textId="77777777">
            <w:pPr>
              <w:spacing w:after="160"/>
              <w:ind w:left="0"/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D25" w:rsidP="00585D25" w:rsidRDefault="00585D25" w14:paraId="6BFE9BF4" w14:textId="77777777">
            <w:pPr>
              <w:spacing w:after="160"/>
              <w:ind w:left="0"/>
            </w:pPr>
          </w:p>
        </w:tc>
      </w:tr>
    </w:tbl>
    <w:p w:rsidR="00267A8D" w:rsidP="008F10F8" w:rsidRDefault="00267A8D" w14:paraId="3DFF6926" w14:textId="77777777">
      <w:pPr>
        <w:ind w:left="0"/>
      </w:pPr>
    </w:p>
    <w:sectPr w:rsidR="00267A8D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A9"/>
    <w:rsid w:val="00123290"/>
    <w:rsid w:val="00267A8D"/>
    <w:rsid w:val="00287C2E"/>
    <w:rsid w:val="00362F55"/>
    <w:rsid w:val="003F639A"/>
    <w:rsid w:val="00585D25"/>
    <w:rsid w:val="00656B98"/>
    <w:rsid w:val="008F10F8"/>
    <w:rsid w:val="00B35CA9"/>
    <w:rsid w:val="00F35650"/>
    <w:rsid w:val="22865162"/>
    <w:rsid w:val="5EC38121"/>
    <w:rsid w:val="63C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3C55"/>
  <w15:docId w15:val="{14F6278D-D0BC-4E6A-A11C-A3D94B82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39"/>
      <w:ind w:left="2203"/>
    </w:pPr>
    <w:rPr>
      <w:rFonts w:ascii="Century Schoolbook" w:hAnsi="Century Schoolbook" w:eastAsia="Century Schoolbook" w:cs="Century Schoolbook"/>
      <w:b/>
      <w:color w:val="000000"/>
      <w:sz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A6A74364E8409A76DB389CD14EFB" ma:contentTypeVersion="1" ma:contentTypeDescription="Create a new document." ma:contentTypeScope="" ma:versionID="c6887c5c0942c9f067037e0edf38fd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5B96F-FF56-4545-84CB-944DD0CA6341}"/>
</file>

<file path=customXml/itemProps2.xml><?xml version="1.0" encoding="utf-8"?>
<ds:datastoreItem xmlns:ds="http://schemas.openxmlformats.org/officeDocument/2006/customXml" ds:itemID="{6E116138-D929-4384-87B4-C06EC6FFCB03}"/>
</file>

<file path=customXml/itemProps3.xml><?xml version="1.0" encoding="utf-8"?>
<ds:datastoreItem xmlns:ds="http://schemas.openxmlformats.org/officeDocument/2006/customXml" ds:itemID="{131C8DE9-D4C1-4255-9488-BEF0519B07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Day</dc:title>
  <dc:subject/>
  <dc:creator>SJSD</dc:creator>
  <cp:keywords/>
  <cp:lastModifiedBy>Jennifer Stark</cp:lastModifiedBy>
  <cp:revision>6</cp:revision>
  <dcterms:created xsi:type="dcterms:W3CDTF">2022-08-23T15:04:00Z</dcterms:created>
  <dcterms:modified xsi:type="dcterms:W3CDTF">2022-10-19T20:42:29Z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0x010100FFABA6A74364E8409A76DB389CD14EFB</vt:lpwstr>
  </property>
</Properties>
</file>