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7200"/>
      </w:tblGrid>
      <w:tr w:rsidR="003644C2" w14:paraId="6752D67F" w14:textId="77777777" w:rsidTr="00C96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60C1D930" w14:textId="523435FC" w:rsidR="003644C2" w:rsidRDefault="003644C2" w:rsidP="00C96B4D">
            <w:pPr>
              <w:pStyle w:val="Month"/>
            </w:pPr>
            <w:r>
              <w:rPr>
                <w:sz w:val="96"/>
              </w:rPr>
              <w:t>May</w:t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07B5DFAE" w14:textId="77777777" w:rsidR="003644C2" w:rsidRDefault="003644C2" w:rsidP="00C96B4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0D4B">
              <w:rPr>
                <w:sz w:val="72"/>
              </w:rPr>
              <w:t>20</w:t>
            </w:r>
            <w:r>
              <w:rPr>
                <w:sz w:val="72"/>
              </w:rPr>
              <w:t>26</w:t>
            </w: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3644C2" w14:paraId="77859B8A" w14:textId="77777777" w:rsidTr="00C96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Cs w:val="22"/>
            </w:rPr>
            <w:id w:val="1527134494"/>
            <w:placeholder>
              <w:docPart w:val="107031C2AF744A448A63947FC6E377A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88" w:type="dxa"/>
              </w:tcPr>
              <w:p w14:paraId="6FFBC07E" w14:textId="77777777" w:rsidR="003644C2" w:rsidRPr="00CF0EEC" w:rsidRDefault="003644C2" w:rsidP="00C96B4D">
                <w:pPr>
                  <w:pStyle w:val="Days"/>
                  <w:rPr>
                    <w:szCs w:val="22"/>
                  </w:rPr>
                </w:pPr>
                <w:r w:rsidRPr="00CF0EEC">
                  <w:rPr>
                    <w:szCs w:val="22"/>
                  </w:rPr>
                  <w:t>Sunday</w:t>
                </w:r>
              </w:p>
            </w:tc>
          </w:sdtContent>
        </w:sdt>
        <w:tc>
          <w:tcPr>
            <w:tcW w:w="2088" w:type="dxa"/>
          </w:tcPr>
          <w:p w14:paraId="2814935E" w14:textId="77777777" w:rsidR="003644C2" w:rsidRPr="00CF0EEC" w:rsidRDefault="009A367B" w:rsidP="00C96B4D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8650153"/>
                <w:placeholder>
                  <w:docPart w:val="387C5C1C852E4555BF0C77B63392E3E0"/>
                </w:placeholder>
                <w:temporary/>
                <w:showingPlcHdr/>
                <w15:appearance w15:val="hidden"/>
              </w:sdtPr>
              <w:sdtEndPr/>
              <w:sdtContent>
                <w:r w:rsidR="003644C2" w:rsidRPr="00CF0EEC">
                  <w:rPr>
                    <w:szCs w:val="22"/>
                  </w:rPr>
                  <w:t>Monday</w:t>
                </w:r>
              </w:sdtContent>
            </w:sdt>
          </w:p>
        </w:tc>
        <w:tc>
          <w:tcPr>
            <w:tcW w:w="2088" w:type="dxa"/>
          </w:tcPr>
          <w:p w14:paraId="38663EB6" w14:textId="77777777" w:rsidR="003644C2" w:rsidRPr="00CF0EEC" w:rsidRDefault="009A367B" w:rsidP="00C96B4D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-1517691135"/>
                <w:placeholder>
                  <w:docPart w:val="521EBA37A4E9459C89D7E4D20ACD7B41"/>
                </w:placeholder>
                <w:temporary/>
                <w:showingPlcHdr/>
                <w15:appearance w15:val="hidden"/>
              </w:sdtPr>
              <w:sdtEndPr/>
              <w:sdtContent>
                <w:r w:rsidR="003644C2" w:rsidRPr="00CF0EEC">
                  <w:rPr>
                    <w:szCs w:val="22"/>
                  </w:rPr>
                  <w:t>Tuesday</w:t>
                </w:r>
              </w:sdtContent>
            </w:sdt>
          </w:p>
        </w:tc>
        <w:tc>
          <w:tcPr>
            <w:tcW w:w="2088" w:type="dxa"/>
          </w:tcPr>
          <w:p w14:paraId="4580A37C" w14:textId="77777777" w:rsidR="003644C2" w:rsidRPr="00CF0EEC" w:rsidRDefault="009A367B" w:rsidP="00C96B4D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-1684429625"/>
                <w:placeholder>
                  <w:docPart w:val="3F07096167C94C01A0FF781A96CA0330"/>
                </w:placeholder>
                <w:temporary/>
                <w:showingPlcHdr/>
                <w15:appearance w15:val="hidden"/>
              </w:sdtPr>
              <w:sdtEndPr/>
              <w:sdtContent>
                <w:r w:rsidR="003644C2" w:rsidRPr="00CF0EEC">
                  <w:rPr>
                    <w:szCs w:val="22"/>
                  </w:rPr>
                  <w:t>Wednesday</w:t>
                </w:r>
              </w:sdtContent>
            </w:sdt>
          </w:p>
        </w:tc>
        <w:tc>
          <w:tcPr>
            <w:tcW w:w="2088" w:type="dxa"/>
          </w:tcPr>
          <w:p w14:paraId="730C9DF1" w14:textId="77777777" w:rsidR="003644C2" w:rsidRPr="00CF0EEC" w:rsidRDefault="009A367B" w:rsidP="00C96B4D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-1188375605"/>
                <w:placeholder>
                  <w:docPart w:val="BE3B5FA65E04496AAD1ADAB345B684EB"/>
                </w:placeholder>
                <w:temporary/>
                <w:showingPlcHdr/>
                <w15:appearance w15:val="hidden"/>
              </w:sdtPr>
              <w:sdtEndPr/>
              <w:sdtContent>
                <w:r w:rsidR="003644C2" w:rsidRPr="00CF0EEC">
                  <w:rPr>
                    <w:szCs w:val="22"/>
                  </w:rPr>
                  <w:t>Thursday</w:t>
                </w:r>
              </w:sdtContent>
            </w:sdt>
          </w:p>
        </w:tc>
        <w:tc>
          <w:tcPr>
            <w:tcW w:w="2088" w:type="dxa"/>
          </w:tcPr>
          <w:p w14:paraId="461414D8" w14:textId="77777777" w:rsidR="003644C2" w:rsidRPr="00CF0EEC" w:rsidRDefault="009A367B" w:rsidP="00C96B4D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1991825489"/>
                <w:placeholder>
                  <w:docPart w:val="44CC96715DA34DD382652129BECB8DFD"/>
                </w:placeholder>
                <w:temporary/>
                <w:showingPlcHdr/>
                <w15:appearance w15:val="hidden"/>
              </w:sdtPr>
              <w:sdtEndPr/>
              <w:sdtContent>
                <w:r w:rsidR="003644C2" w:rsidRPr="00CF0EEC">
                  <w:rPr>
                    <w:szCs w:val="22"/>
                  </w:rPr>
                  <w:t>Friday</w:t>
                </w:r>
              </w:sdtContent>
            </w:sdt>
          </w:p>
        </w:tc>
        <w:tc>
          <w:tcPr>
            <w:tcW w:w="2088" w:type="dxa"/>
          </w:tcPr>
          <w:p w14:paraId="0B708AB3" w14:textId="77777777" w:rsidR="003644C2" w:rsidRPr="00CF0EEC" w:rsidRDefault="009A367B" w:rsidP="00C96B4D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115736794"/>
                <w:placeholder>
                  <w:docPart w:val="B753C6ED6F0849759B4E485C210724CC"/>
                </w:placeholder>
                <w:temporary/>
                <w:showingPlcHdr/>
                <w15:appearance w15:val="hidden"/>
              </w:sdtPr>
              <w:sdtEndPr/>
              <w:sdtContent>
                <w:r w:rsidR="003644C2" w:rsidRPr="00CF0EEC">
                  <w:rPr>
                    <w:szCs w:val="22"/>
                  </w:rPr>
                  <w:t>Saturday</w:t>
                </w:r>
              </w:sdtContent>
            </w:sdt>
          </w:p>
        </w:tc>
      </w:tr>
      <w:tr w:rsidR="003644C2" w:rsidRPr="00BF4419" w14:paraId="176D0AB0" w14:textId="77777777" w:rsidTr="00C96B4D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BACE4E8" w14:textId="003F09D1" w:rsidR="003644C2" w:rsidRPr="00BF4419" w:rsidRDefault="00B4747E" w:rsidP="00C96B4D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2D68827" w14:textId="751501ED" w:rsidR="003644C2" w:rsidRPr="00BF4419" w:rsidRDefault="00B4747E" w:rsidP="00C96B4D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4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B31FAE9" w14:textId="5A1228BB" w:rsidR="003644C2" w:rsidRPr="00BF4419" w:rsidRDefault="00B4747E" w:rsidP="00C96B4D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5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773A611" w14:textId="0467EBC4" w:rsidR="003644C2" w:rsidRPr="00BF4419" w:rsidRDefault="00B4747E" w:rsidP="00C96B4D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6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0AB6C9D3" w14:textId="3B62CFAF" w:rsidR="003644C2" w:rsidRPr="00BF4419" w:rsidRDefault="00B4747E" w:rsidP="00C96B4D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7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169497E" w14:textId="4A76B772" w:rsidR="003644C2" w:rsidRPr="00BF4419" w:rsidRDefault="00B4747E" w:rsidP="00C96B4D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8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F353632" w14:textId="0C2B6C81" w:rsidR="003644C2" w:rsidRPr="00BF4419" w:rsidRDefault="00B4747E" w:rsidP="00C96B4D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9</w:t>
            </w:r>
          </w:p>
        </w:tc>
      </w:tr>
      <w:tr w:rsidR="003644C2" w:rsidRPr="00BF4419" w14:paraId="6538773F" w14:textId="77777777" w:rsidTr="00C96B4D">
        <w:trPr>
          <w:trHeight w:hRule="exact" w:val="2087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1825BAA9" w14:textId="0B87196F" w:rsidR="002B3C9A" w:rsidRPr="00AC4F8F" w:rsidRDefault="002B3C9A" w:rsidP="00C96B4D">
            <w:pPr>
              <w:spacing w:before="0" w:after="0"/>
              <w:rPr>
                <w:rFonts w:ascii="Arial" w:hAnsi="Arial" w:cs="Arial"/>
                <w:highlight w:val="lightGray"/>
              </w:rPr>
            </w:pPr>
            <w:r w:rsidRPr="00AC4F8F">
              <w:rPr>
                <w:rFonts w:ascii="Arial" w:hAnsi="Arial" w:cs="Arial"/>
                <w:highlight w:val="lightGray"/>
              </w:rPr>
              <w:t>9:30-11am Ultimate Game at IJL Ultimate Park</w:t>
            </w:r>
            <w:r w:rsidR="000D7829" w:rsidRPr="00AC4F8F">
              <w:rPr>
                <w:rFonts w:ascii="Arial" w:hAnsi="Arial" w:cs="Arial"/>
                <w:highlight w:val="lightGray"/>
              </w:rPr>
              <w:t xml:space="preserve"> T1/T2</w:t>
            </w:r>
          </w:p>
          <w:p w14:paraId="14B554E9" w14:textId="77777777" w:rsidR="00CB58C1" w:rsidRPr="00AC4F8F" w:rsidRDefault="00CB58C1" w:rsidP="00C96B4D">
            <w:pPr>
              <w:spacing w:before="0" w:after="0"/>
              <w:rPr>
                <w:rFonts w:ascii="Arial" w:hAnsi="Arial" w:cs="Arial"/>
                <w:highlight w:val="lightGray"/>
              </w:rPr>
            </w:pPr>
          </w:p>
          <w:p w14:paraId="4D3FB257" w14:textId="0840FE8F" w:rsidR="002B3C9A" w:rsidRPr="00BF4419" w:rsidRDefault="002B3C9A" w:rsidP="00C96B4D">
            <w:pPr>
              <w:spacing w:before="0" w:after="0"/>
              <w:rPr>
                <w:rFonts w:ascii="Arial" w:hAnsi="Arial" w:cs="Arial"/>
              </w:rPr>
            </w:pPr>
            <w:r w:rsidRPr="00AC4F8F">
              <w:rPr>
                <w:rFonts w:ascii="Arial" w:hAnsi="Arial" w:cs="Arial"/>
                <w:highlight w:val="lightGray"/>
              </w:rPr>
              <w:t>11:15-12:45</w:t>
            </w:r>
            <w:r w:rsidR="00F210E3" w:rsidRPr="00AC4F8F">
              <w:rPr>
                <w:rFonts w:ascii="Arial" w:hAnsi="Arial" w:cs="Arial"/>
                <w:highlight w:val="lightGray"/>
              </w:rPr>
              <w:t xml:space="preserve">- Ultimate Game at IJL Ultimate Park (IJL 1) </w:t>
            </w:r>
            <w:r w:rsidR="00CB58C1" w:rsidRPr="00AC4F8F">
              <w:rPr>
                <w:rFonts w:ascii="Arial" w:hAnsi="Arial" w:cs="Arial"/>
                <w:highlight w:val="lightGray"/>
              </w:rPr>
              <w:t>T1/T2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154BBE5C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4A3C08F9" w14:textId="389F7340" w:rsidR="003644C2" w:rsidRDefault="00351046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8033AF">
              <w:rPr>
                <w:rFonts w:ascii="Arial" w:hAnsi="Arial" w:cs="Arial"/>
                <w:highlight w:val="darkYellow"/>
              </w:rPr>
              <w:t>12</w:t>
            </w:r>
            <w:r w:rsidR="00F262D3" w:rsidRPr="008033AF">
              <w:rPr>
                <w:rFonts w:ascii="Arial" w:hAnsi="Arial" w:cs="Arial"/>
                <w:highlight w:val="darkYellow"/>
              </w:rPr>
              <w:t>:00- Beach VB</w:t>
            </w:r>
          </w:p>
          <w:p w14:paraId="636E9509" w14:textId="77777777" w:rsidR="00794C98" w:rsidRPr="00BF4419" w:rsidRDefault="00794C98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373C698" w14:textId="77777777" w:rsidR="003644C2" w:rsidRDefault="00CD384B" w:rsidP="00593E83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D85582">
              <w:rPr>
                <w:rFonts w:ascii="Arial" w:hAnsi="Arial" w:cs="Arial"/>
                <w:highlight w:val="cyan"/>
              </w:rPr>
              <w:t>12</w:t>
            </w:r>
            <w:r w:rsidR="00D85582" w:rsidRPr="00D85582">
              <w:rPr>
                <w:rFonts w:ascii="Arial" w:hAnsi="Arial" w:cs="Arial"/>
                <w:highlight w:val="cyan"/>
              </w:rPr>
              <w:t>:00 Gr. 7/8 Run</w:t>
            </w:r>
          </w:p>
          <w:p w14:paraId="3B8AE007" w14:textId="77777777" w:rsidR="00794C98" w:rsidRDefault="00794C98" w:rsidP="00593E83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1C3CCA21" w14:textId="5E11D1D8" w:rsidR="007C1DAC" w:rsidRDefault="00461813" w:rsidP="007C1DAC">
            <w:pPr>
              <w:rPr>
                <w:rFonts w:ascii="Arial" w:hAnsi="Arial" w:cs="Arial"/>
              </w:rPr>
            </w:pPr>
            <w:r w:rsidRPr="00794C98">
              <w:rPr>
                <w:rFonts w:ascii="Arial" w:hAnsi="Arial" w:cs="Arial"/>
                <w:highlight w:val="red"/>
              </w:rPr>
              <w:t>3:30</w:t>
            </w:r>
            <w:r w:rsidR="00794C98" w:rsidRPr="00794C98">
              <w:rPr>
                <w:rFonts w:ascii="Arial" w:hAnsi="Arial" w:cs="Arial"/>
                <w:highlight w:val="red"/>
              </w:rPr>
              <w:t>- Tier 1 Badminton</w:t>
            </w:r>
          </w:p>
          <w:p w14:paraId="6DAAB04E" w14:textId="77777777" w:rsidR="00794C98" w:rsidRDefault="00794C98" w:rsidP="007C1DAC">
            <w:pPr>
              <w:rPr>
                <w:rFonts w:ascii="Arial" w:hAnsi="Arial" w:cs="Arial"/>
              </w:rPr>
            </w:pPr>
          </w:p>
          <w:p w14:paraId="02A31342" w14:textId="049778D9" w:rsidR="007C1DAC" w:rsidRPr="007C1DAC" w:rsidRDefault="00F210E3" w:rsidP="007C1D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lightGray"/>
              </w:rPr>
              <w:t>4:30</w:t>
            </w:r>
            <w:r w:rsidR="007C1DAC" w:rsidRPr="007C1DAC">
              <w:rPr>
                <w:rFonts w:ascii="Arial" w:hAnsi="Arial" w:cs="Arial"/>
                <w:highlight w:val="lightGray"/>
              </w:rPr>
              <w:t xml:space="preserve"> Ultimate </w:t>
            </w:r>
            <w:r w:rsidRPr="00F210E3">
              <w:rPr>
                <w:rFonts w:ascii="Arial" w:hAnsi="Arial" w:cs="Arial"/>
                <w:highlight w:val="lightGray"/>
              </w:rPr>
              <w:t>Game</w:t>
            </w:r>
            <w:r w:rsidR="000D7829">
              <w:rPr>
                <w:rFonts w:ascii="Arial" w:hAnsi="Arial" w:cs="Arial"/>
              </w:rPr>
              <w:t xml:space="preserve"> </w:t>
            </w:r>
            <w:r w:rsidR="000D7829" w:rsidRPr="00AC4F8F">
              <w:rPr>
                <w:rFonts w:ascii="Arial" w:hAnsi="Arial" w:cs="Arial"/>
                <w:highlight w:val="lightGray"/>
              </w:rPr>
              <w:t>T1</w:t>
            </w:r>
            <w:r w:rsidR="00CB58C1" w:rsidRPr="00AC4F8F">
              <w:rPr>
                <w:rFonts w:ascii="Arial" w:hAnsi="Arial" w:cs="Arial"/>
                <w:highlight w:val="lightGray"/>
              </w:rPr>
              <w:t>/T2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0CDF9D0" w14:textId="77777777" w:rsidR="003644C2" w:rsidRPr="00BF4419" w:rsidRDefault="003644C2" w:rsidP="00C96B4D">
            <w:pPr>
              <w:spacing w:before="0" w:after="0"/>
              <w:rPr>
                <w:rFonts w:ascii="Arial" w:hAnsi="Arial" w:cs="Arial"/>
              </w:rPr>
            </w:pPr>
          </w:p>
          <w:p w14:paraId="389333D6" w14:textId="09E4F5E7" w:rsidR="003644C2" w:rsidRDefault="00F262D3" w:rsidP="00C96B4D">
            <w:pPr>
              <w:spacing w:before="0" w:after="0"/>
              <w:rPr>
                <w:rFonts w:ascii="Arial" w:hAnsi="Arial" w:cs="Arial"/>
              </w:rPr>
            </w:pPr>
            <w:r w:rsidRPr="00B15C86">
              <w:rPr>
                <w:rFonts w:ascii="Arial" w:hAnsi="Arial" w:cs="Arial"/>
                <w:highlight w:val="green"/>
              </w:rPr>
              <w:t>12:00 Gr. 6 Run</w:t>
            </w:r>
          </w:p>
          <w:p w14:paraId="14A60889" w14:textId="77777777" w:rsidR="00794C98" w:rsidRPr="00794C98" w:rsidRDefault="00794C98" w:rsidP="00C96B4D">
            <w:pPr>
              <w:spacing w:before="0" w:after="0"/>
              <w:rPr>
                <w:rFonts w:ascii="Arial" w:hAnsi="Arial" w:cs="Arial"/>
              </w:rPr>
            </w:pPr>
          </w:p>
          <w:p w14:paraId="023864CC" w14:textId="77777777" w:rsidR="003644C2" w:rsidRDefault="003644C2" w:rsidP="00C96B4D">
            <w:pPr>
              <w:spacing w:before="0" w:after="0"/>
              <w:rPr>
                <w:rFonts w:ascii="Arial" w:hAnsi="Arial" w:cs="Arial"/>
                <w:b/>
                <w:bCs/>
              </w:rPr>
            </w:pPr>
            <w:r w:rsidRPr="00BF4419">
              <w:rPr>
                <w:rFonts w:ascii="Arial" w:hAnsi="Arial" w:cs="Arial"/>
                <w:b/>
                <w:bCs/>
              </w:rPr>
              <w:t xml:space="preserve">Early Dismissal </w:t>
            </w:r>
          </w:p>
          <w:p w14:paraId="27B3339D" w14:textId="77777777" w:rsidR="00794C98" w:rsidRDefault="00794C98" w:rsidP="00C96B4D">
            <w:pPr>
              <w:spacing w:before="0" w:after="0"/>
              <w:rPr>
                <w:rFonts w:ascii="Arial" w:hAnsi="Arial" w:cs="Arial"/>
                <w:b/>
                <w:bCs/>
              </w:rPr>
            </w:pPr>
          </w:p>
          <w:p w14:paraId="487FA799" w14:textId="7E0D9C4E" w:rsidR="003644C2" w:rsidRDefault="00794C98" w:rsidP="00C96B4D">
            <w:pPr>
              <w:rPr>
                <w:rFonts w:ascii="Arial" w:hAnsi="Arial" w:cs="Arial"/>
              </w:rPr>
            </w:pPr>
            <w:r w:rsidRPr="00794C98">
              <w:rPr>
                <w:rFonts w:ascii="Arial" w:hAnsi="Arial" w:cs="Arial"/>
                <w:highlight w:val="red"/>
              </w:rPr>
              <w:t>3:30 Tier 1 Badminton</w:t>
            </w:r>
          </w:p>
          <w:p w14:paraId="5D848D28" w14:textId="77777777" w:rsidR="00794C98" w:rsidRPr="00794C98" w:rsidRDefault="00794C98" w:rsidP="00C96B4D">
            <w:pPr>
              <w:rPr>
                <w:rFonts w:ascii="Arial" w:hAnsi="Arial" w:cs="Arial"/>
              </w:rPr>
            </w:pPr>
          </w:p>
          <w:p w14:paraId="08C15235" w14:textId="4DB24396" w:rsidR="003644C2" w:rsidRPr="0010506C" w:rsidRDefault="00F210E3" w:rsidP="006E18C0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AC4F8F">
              <w:rPr>
                <w:rFonts w:ascii="Arial" w:hAnsi="Arial" w:cs="Arial"/>
                <w:highlight w:val="lightGray"/>
              </w:rPr>
              <w:t>3:30- Ultimate Practice</w:t>
            </w:r>
            <w:r w:rsidR="000D7829" w:rsidRPr="00AC4F8F">
              <w:rPr>
                <w:rFonts w:ascii="Arial" w:hAnsi="Arial" w:cs="Arial"/>
                <w:highlight w:val="lightGray"/>
              </w:rPr>
              <w:t xml:space="preserve"> T1</w:t>
            </w:r>
            <w:r w:rsidR="00AC4F8F" w:rsidRPr="00AC4F8F">
              <w:rPr>
                <w:rFonts w:ascii="Arial" w:hAnsi="Arial" w:cs="Arial"/>
                <w:highlight w:val="lightGray"/>
              </w:rPr>
              <w:t>/T2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10FC0BC6" w14:textId="519C9848" w:rsidR="00655ABB" w:rsidRPr="00D429FB" w:rsidRDefault="006E18C0" w:rsidP="00CB6776">
            <w:pPr>
              <w:pStyle w:val="TableText"/>
              <w:spacing w:before="0" w:after="0"/>
              <w:rPr>
                <w:rFonts w:ascii="Arial" w:hAnsi="Arial" w:cs="Arial"/>
                <w:highlight w:val="cyan"/>
              </w:rPr>
            </w:pPr>
            <w:r w:rsidRPr="006E18C0">
              <w:rPr>
                <w:rFonts w:ascii="Arial" w:hAnsi="Arial" w:cs="Arial"/>
                <w:highlight w:val="cyan"/>
              </w:rPr>
              <w:t>7:30- Track Jump/Throw Grade 7/8</w:t>
            </w:r>
          </w:p>
          <w:p w14:paraId="35DEF0DB" w14:textId="6201B18A" w:rsidR="009A64E7" w:rsidRDefault="00D429FB" w:rsidP="00CB6776">
            <w:pPr>
              <w:pStyle w:val="TableText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lightGray"/>
              </w:rPr>
              <w:t>4:30</w:t>
            </w:r>
            <w:r w:rsidRPr="007C1DAC">
              <w:rPr>
                <w:rFonts w:ascii="Arial" w:hAnsi="Arial" w:cs="Arial"/>
                <w:highlight w:val="lightGray"/>
              </w:rPr>
              <w:t xml:space="preserve"> Ultimate </w:t>
            </w:r>
            <w:r w:rsidRPr="00F210E3">
              <w:rPr>
                <w:rFonts w:ascii="Arial" w:hAnsi="Arial" w:cs="Arial"/>
                <w:highlight w:val="lightGray"/>
              </w:rPr>
              <w:t>Game</w:t>
            </w:r>
            <w:r>
              <w:rPr>
                <w:rFonts w:ascii="Arial" w:hAnsi="Arial" w:cs="Arial"/>
              </w:rPr>
              <w:t xml:space="preserve"> </w:t>
            </w:r>
            <w:r w:rsidRPr="00AC4F8F">
              <w:rPr>
                <w:rFonts w:ascii="Arial" w:hAnsi="Arial" w:cs="Arial"/>
                <w:highlight w:val="lightGray"/>
              </w:rPr>
              <w:t>T1/T2</w:t>
            </w:r>
          </w:p>
          <w:p w14:paraId="689333F9" w14:textId="5A34C7B9" w:rsidR="00CB6776" w:rsidRPr="00794C98" w:rsidRDefault="00CB6776" w:rsidP="00CB6776">
            <w:pPr>
              <w:pStyle w:val="TableText"/>
              <w:spacing w:before="0" w:after="0"/>
              <w:rPr>
                <w:rFonts w:ascii="Arial" w:hAnsi="Arial" w:cs="Arial"/>
                <w:b/>
                <w:bCs/>
                <w:highlight w:val="red"/>
              </w:rPr>
            </w:pPr>
            <w:r w:rsidRPr="00794C98">
              <w:rPr>
                <w:rFonts w:ascii="Arial" w:hAnsi="Arial" w:cs="Arial"/>
                <w:b/>
                <w:bCs/>
                <w:highlight w:val="red"/>
              </w:rPr>
              <w:t xml:space="preserve">3:30 – Tier 1 Badminton </w:t>
            </w:r>
          </w:p>
          <w:p w14:paraId="13290781" w14:textId="723DBCAF" w:rsidR="003644C2" w:rsidRPr="00BF4419" w:rsidRDefault="00CB6776" w:rsidP="00CB6776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  <w:r w:rsidRPr="00794C98">
              <w:rPr>
                <w:rFonts w:ascii="Arial" w:hAnsi="Arial" w:cs="Arial"/>
                <w:b/>
                <w:bCs/>
                <w:highlight w:val="red"/>
              </w:rPr>
              <w:t>Divisionals @ St. James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45B0490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3DB3BC00" w14:textId="605C53C5" w:rsidR="00B00311" w:rsidRPr="007C7930" w:rsidRDefault="00655ABB" w:rsidP="007C7930">
            <w:pPr>
              <w:spacing w:before="0" w:after="0"/>
              <w:rPr>
                <w:rFonts w:ascii="Arial" w:hAnsi="Arial" w:cs="Arial"/>
              </w:rPr>
            </w:pPr>
            <w:r w:rsidRPr="00B15C86">
              <w:rPr>
                <w:rFonts w:ascii="Arial" w:hAnsi="Arial" w:cs="Arial"/>
                <w:highlight w:val="green"/>
              </w:rPr>
              <w:t>12:00 Gr. 6 Jump/Throw</w:t>
            </w:r>
          </w:p>
          <w:p w14:paraId="4202374C" w14:textId="6F1B9AD3" w:rsidR="00B00311" w:rsidRDefault="00D4601F" w:rsidP="00CB6776">
            <w:pPr>
              <w:pStyle w:val="TableText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lightGray"/>
              </w:rPr>
              <w:t>12:15</w:t>
            </w:r>
            <w:r w:rsidR="00B00311" w:rsidRPr="007C1DAC">
              <w:rPr>
                <w:rFonts w:ascii="Arial" w:hAnsi="Arial" w:cs="Arial"/>
                <w:highlight w:val="lightGray"/>
              </w:rPr>
              <w:t xml:space="preserve"> Ultimate </w:t>
            </w:r>
            <w:r w:rsidR="00B00311" w:rsidRPr="009C6DD9">
              <w:rPr>
                <w:rFonts w:ascii="Arial" w:hAnsi="Arial" w:cs="Arial"/>
                <w:highlight w:val="lightGray"/>
              </w:rPr>
              <w:t>Practic</w:t>
            </w:r>
            <w:r w:rsidR="009C6DD9" w:rsidRPr="009C6DD9">
              <w:rPr>
                <w:rFonts w:ascii="Arial" w:hAnsi="Arial" w:cs="Arial"/>
                <w:highlight w:val="lightGray"/>
              </w:rPr>
              <w:t>e T1/T2</w:t>
            </w:r>
          </w:p>
          <w:p w14:paraId="4B84362A" w14:textId="0E6B35F9" w:rsidR="00CB6776" w:rsidRPr="00794C98" w:rsidRDefault="00CB6776" w:rsidP="00CB6776">
            <w:pPr>
              <w:pStyle w:val="TableText"/>
              <w:spacing w:before="0" w:after="0"/>
              <w:rPr>
                <w:rFonts w:ascii="Arial" w:hAnsi="Arial" w:cs="Arial"/>
                <w:b/>
                <w:bCs/>
                <w:highlight w:val="red"/>
              </w:rPr>
            </w:pPr>
            <w:r w:rsidRPr="00794C98">
              <w:rPr>
                <w:rFonts w:ascii="Arial" w:hAnsi="Arial" w:cs="Arial"/>
                <w:b/>
                <w:bCs/>
                <w:highlight w:val="red"/>
              </w:rPr>
              <w:t xml:space="preserve">3:30 – Tier 1 Badminton </w:t>
            </w:r>
          </w:p>
          <w:p w14:paraId="6051D3A0" w14:textId="2A1ED947" w:rsidR="003644C2" w:rsidRPr="00BF4419" w:rsidRDefault="00CB6776" w:rsidP="00CB6776">
            <w:pPr>
              <w:spacing w:before="0" w:after="0"/>
              <w:rPr>
                <w:rFonts w:ascii="Arial" w:hAnsi="Arial" w:cs="Arial"/>
              </w:rPr>
            </w:pPr>
            <w:r w:rsidRPr="00794C98">
              <w:rPr>
                <w:rFonts w:ascii="Arial" w:hAnsi="Arial" w:cs="Arial"/>
                <w:b/>
                <w:bCs/>
                <w:highlight w:val="red"/>
              </w:rPr>
              <w:t>Divisionals @ St. James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E309065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6820426A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38A0C08A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4FDFACAD" w14:textId="0D0B788A" w:rsidR="003644C2" w:rsidRPr="008B6E67" w:rsidRDefault="00054C6C" w:rsidP="007200F7">
            <w:pPr>
              <w:pStyle w:val="TableText"/>
              <w:spacing w:before="0" w:after="0"/>
              <w:rPr>
                <w:rFonts w:ascii="Arial" w:hAnsi="Arial" w:cs="Arial"/>
                <w:bCs/>
              </w:rPr>
            </w:pPr>
            <w:r w:rsidRPr="008B6E67">
              <w:rPr>
                <w:rFonts w:ascii="Arial" w:hAnsi="Arial" w:cs="Arial"/>
                <w:bCs/>
                <w:highlight w:val="yellow"/>
              </w:rPr>
              <w:t>7:</w:t>
            </w:r>
            <w:r w:rsidR="00B90131">
              <w:rPr>
                <w:rFonts w:ascii="Arial" w:hAnsi="Arial" w:cs="Arial"/>
                <w:bCs/>
                <w:highlight w:val="yellow"/>
              </w:rPr>
              <w:t>30</w:t>
            </w:r>
            <w:r w:rsidRPr="008B6E67">
              <w:rPr>
                <w:rFonts w:ascii="Arial" w:hAnsi="Arial" w:cs="Arial"/>
                <w:bCs/>
                <w:highlight w:val="yellow"/>
              </w:rPr>
              <w:t xml:space="preserve"> </w:t>
            </w:r>
            <w:r w:rsidR="008B6E67" w:rsidRPr="008B6E67">
              <w:rPr>
                <w:rFonts w:ascii="Arial" w:hAnsi="Arial" w:cs="Arial"/>
                <w:bCs/>
                <w:highlight w:val="yellow"/>
              </w:rPr>
              <w:t>Flag</w:t>
            </w:r>
            <w:r w:rsidRPr="008B6E67">
              <w:rPr>
                <w:rFonts w:ascii="Arial" w:hAnsi="Arial" w:cs="Arial"/>
                <w:bCs/>
                <w:highlight w:val="yellow"/>
              </w:rPr>
              <w:t xml:space="preserve"> Rugby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2F03BF1" w14:textId="77777777" w:rsidR="003644C2" w:rsidRPr="00BF4419" w:rsidRDefault="003644C2" w:rsidP="00C96B4D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3644C2" w:rsidRPr="00BF4419" w14:paraId="4B5181E7" w14:textId="77777777" w:rsidTr="00C96B4D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2439EE7" w14:textId="6532557D" w:rsidR="003644C2" w:rsidRPr="00BF4419" w:rsidRDefault="00B4747E" w:rsidP="00C96B4D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10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3733D6CA" w14:textId="545B4218" w:rsidR="003644C2" w:rsidRPr="00BF4419" w:rsidRDefault="00B4747E" w:rsidP="00C96B4D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11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AC3D92D" w14:textId="09189F69" w:rsidR="003644C2" w:rsidRPr="00BF4419" w:rsidRDefault="003644C2" w:rsidP="00C96B4D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</w:t>
            </w:r>
            <w:r w:rsidR="00B4747E">
              <w:rPr>
                <w:rFonts w:ascii="Arial" w:hAnsi="Arial" w:cs="Arial"/>
                <w:color w:val="auto"/>
                <w:sz w:val="18"/>
              </w:rPr>
              <w:t>2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66F6C5D" w14:textId="53334848" w:rsidR="003644C2" w:rsidRPr="00BF4419" w:rsidRDefault="00B4747E" w:rsidP="00C96B4D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13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B9CFD89" w14:textId="6A0C15ED" w:rsidR="003644C2" w:rsidRPr="00BF4419" w:rsidRDefault="00B4747E" w:rsidP="00C96B4D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14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70B72AC3" w14:textId="40029003" w:rsidR="003644C2" w:rsidRPr="00BF4419" w:rsidRDefault="00B4747E" w:rsidP="00C96B4D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15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3DF06B4F" w14:textId="4D8FFF91" w:rsidR="003644C2" w:rsidRPr="00BF4419" w:rsidRDefault="00B4747E" w:rsidP="00C96B4D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16</w:t>
            </w:r>
          </w:p>
        </w:tc>
      </w:tr>
      <w:tr w:rsidR="003644C2" w:rsidRPr="00BF4419" w14:paraId="4E548654" w14:textId="77777777" w:rsidTr="00C96B4D">
        <w:trPr>
          <w:trHeight w:hRule="exact" w:val="2105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10F14A58" w14:textId="77777777" w:rsidR="003644C2" w:rsidRPr="00BF4419" w:rsidRDefault="003644C2" w:rsidP="00C96B4D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13BDDA21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565D464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4AE25079" w14:textId="77777777" w:rsidR="0026607A" w:rsidRPr="00BF4419" w:rsidRDefault="0026607A" w:rsidP="0026607A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8033AF">
              <w:rPr>
                <w:rFonts w:ascii="Arial" w:hAnsi="Arial" w:cs="Arial"/>
                <w:highlight w:val="darkYellow"/>
              </w:rPr>
              <w:t>12:00- Beach VB</w:t>
            </w:r>
          </w:p>
          <w:p w14:paraId="455F8766" w14:textId="77777777" w:rsidR="003644C2" w:rsidRDefault="003644C2" w:rsidP="0026607A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5173AD42" w14:textId="77777777" w:rsidR="00D85582" w:rsidRDefault="00D85582" w:rsidP="00D85582">
            <w:pPr>
              <w:rPr>
                <w:rFonts w:ascii="Arial" w:hAnsi="Arial" w:cs="Arial"/>
              </w:rPr>
            </w:pPr>
            <w:r w:rsidRPr="00D85582">
              <w:rPr>
                <w:rFonts w:ascii="Arial" w:hAnsi="Arial" w:cs="Arial"/>
                <w:highlight w:val="cyan"/>
              </w:rPr>
              <w:t>12:00 Gr. 7/8 Run</w:t>
            </w:r>
          </w:p>
          <w:p w14:paraId="42DD0102" w14:textId="77777777" w:rsidR="00D4601F" w:rsidRDefault="00D4601F" w:rsidP="00D4601F">
            <w:pPr>
              <w:rPr>
                <w:rFonts w:ascii="Arial" w:hAnsi="Arial" w:cs="Arial"/>
              </w:rPr>
            </w:pPr>
          </w:p>
          <w:p w14:paraId="230E039D" w14:textId="606A0433" w:rsidR="00D4601F" w:rsidRPr="00D4601F" w:rsidRDefault="00D4601F" w:rsidP="00D4601F">
            <w:r>
              <w:rPr>
                <w:rFonts w:ascii="Arial" w:hAnsi="Arial" w:cs="Arial"/>
                <w:highlight w:val="lightGray"/>
              </w:rPr>
              <w:t>4:30</w:t>
            </w:r>
            <w:r w:rsidRPr="007C1DAC">
              <w:rPr>
                <w:rFonts w:ascii="Arial" w:hAnsi="Arial" w:cs="Arial"/>
                <w:highlight w:val="lightGray"/>
              </w:rPr>
              <w:t xml:space="preserve"> Ultimate </w:t>
            </w:r>
            <w:r w:rsidRPr="00F210E3">
              <w:rPr>
                <w:rFonts w:ascii="Arial" w:hAnsi="Arial" w:cs="Arial"/>
                <w:highlight w:val="lightGray"/>
              </w:rPr>
              <w:t>Game</w:t>
            </w:r>
            <w:r>
              <w:rPr>
                <w:rFonts w:ascii="Arial" w:hAnsi="Arial" w:cs="Arial"/>
              </w:rPr>
              <w:t xml:space="preserve"> </w:t>
            </w:r>
            <w:r w:rsidRPr="00AC4F8F">
              <w:rPr>
                <w:rFonts w:ascii="Arial" w:hAnsi="Arial" w:cs="Arial"/>
                <w:highlight w:val="lightGray"/>
              </w:rPr>
              <w:t>T1/T2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BAD6B35" w14:textId="77777777" w:rsidR="003644C2" w:rsidRDefault="003644C2" w:rsidP="00C96B4D">
            <w:pPr>
              <w:pStyle w:val="TableText"/>
              <w:spacing w:before="0" w:after="0"/>
              <w:rPr>
                <w:rFonts w:ascii="Arial" w:hAnsi="Arial" w:cs="Arial"/>
                <w:highlight w:val="green"/>
              </w:rPr>
            </w:pPr>
          </w:p>
          <w:p w14:paraId="66C88A01" w14:textId="77777777" w:rsidR="0026607A" w:rsidRPr="00BF4419" w:rsidRDefault="0026607A" w:rsidP="0026607A">
            <w:pPr>
              <w:spacing w:before="0" w:after="0"/>
              <w:rPr>
                <w:rFonts w:ascii="Arial" w:hAnsi="Arial" w:cs="Arial"/>
              </w:rPr>
            </w:pPr>
            <w:r w:rsidRPr="00B15C86">
              <w:rPr>
                <w:rFonts w:ascii="Arial" w:hAnsi="Arial" w:cs="Arial"/>
                <w:highlight w:val="green"/>
              </w:rPr>
              <w:t>12:00 Gr. 6 Run</w:t>
            </w:r>
          </w:p>
          <w:p w14:paraId="36632580" w14:textId="77777777" w:rsidR="0026607A" w:rsidRPr="00BF4419" w:rsidRDefault="0026607A" w:rsidP="0026607A">
            <w:pPr>
              <w:spacing w:before="0" w:after="0"/>
              <w:rPr>
                <w:rFonts w:ascii="Arial" w:hAnsi="Arial" w:cs="Arial"/>
              </w:rPr>
            </w:pPr>
          </w:p>
          <w:p w14:paraId="2D8032C5" w14:textId="77777777" w:rsidR="003644C2" w:rsidRDefault="003644C2" w:rsidP="0026607A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6FDBB012" w14:textId="77777777" w:rsidR="00C90C8C" w:rsidRPr="00C90C8C" w:rsidRDefault="00C90C8C" w:rsidP="00C90C8C"/>
          <w:p w14:paraId="18B06508" w14:textId="77777777" w:rsidR="00C90C8C" w:rsidRDefault="00C90C8C" w:rsidP="00C90C8C">
            <w:pPr>
              <w:rPr>
                <w:rFonts w:ascii="Arial" w:hAnsi="Arial" w:cs="Arial"/>
              </w:rPr>
            </w:pPr>
          </w:p>
          <w:p w14:paraId="200A747B" w14:textId="4220A625" w:rsidR="00C90C8C" w:rsidRPr="00C90C8C" w:rsidRDefault="00C90C8C" w:rsidP="00C90C8C">
            <w:r w:rsidRPr="00AC4F8F">
              <w:rPr>
                <w:rFonts w:ascii="Arial" w:hAnsi="Arial" w:cs="Arial"/>
                <w:highlight w:val="lightGray"/>
              </w:rPr>
              <w:t>3:30- Ultimate Practice T1/T2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C236554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303D29E0" w14:textId="03E31313" w:rsidR="006041AA" w:rsidRPr="00BF4419" w:rsidRDefault="006041AA" w:rsidP="006041AA">
            <w:pPr>
              <w:spacing w:before="0" w:after="0"/>
              <w:rPr>
                <w:rFonts w:ascii="Arial" w:hAnsi="Arial" w:cs="Arial"/>
              </w:rPr>
            </w:pPr>
            <w:r w:rsidRPr="006041AA">
              <w:rPr>
                <w:rFonts w:ascii="Arial" w:hAnsi="Arial" w:cs="Arial"/>
              </w:rPr>
              <w:t xml:space="preserve">Camp Cedarwood </w:t>
            </w:r>
          </w:p>
          <w:p w14:paraId="357C3BAF" w14:textId="77777777" w:rsidR="006041AA" w:rsidRPr="00BF4419" w:rsidRDefault="006041AA" w:rsidP="006041AA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D5B6632" w14:textId="77777777" w:rsidR="006E18C0" w:rsidRPr="006E18C0" w:rsidRDefault="006E18C0" w:rsidP="006E18C0">
            <w:pPr>
              <w:pStyle w:val="TableText"/>
              <w:spacing w:before="0" w:after="0"/>
              <w:rPr>
                <w:rFonts w:ascii="Arial" w:hAnsi="Arial" w:cs="Arial"/>
                <w:highlight w:val="cyan"/>
              </w:rPr>
            </w:pPr>
            <w:r w:rsidRPr="006E18C0">
              <w:rPr>
                <w:rFonts w:ascii="Arial" w:hAnsi="Arial" w:cs="Arial"/>
                <w:highlight w:val="cyan"/>
              </w:rPr>
              <w:t>7:30- Track Jump/Throw Grade 7/8</w:t>
            </w:r>
          </w:p>
          <w:p w14:paraId="04F32EC5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0055FA96" w14:textId="7E94789B" w:rsidR="003644C2" w:rsidRPr="00BF4419" w:rsidRDefault="00C90C8C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lightGray"/>
              </w:rPr>
              <w:t>4:30</w:t>
            </w:r>
            <w:r w:rsidRPr="007C1DAC">
              <w:rPr>
                <w:rFonts w:ascii="Arial" w:hAnsi="Arial" w:cs="Arial"/>
                <w:highlight w:val="lightGray"/>
              </w:rPr>
              <w:t xml:space="preserve"> Ultimate </w:t>
            </w:r>
            <w:r w:rsidRPr="00F210E3">
              <w:rPr>
                <w:rFonts w:ascii="Arial" w:hAnsi="Arial" w:cs="Arial"/>
                <w:highlight w:val="lightGray"/>
              </w:rPr>
              <w:t>Game</w:t>
            </w:r>
            <w:r>
              <w:rPr>
                <w:rFonts w:ascii="Arial" w:hAnsi="Arial" w:cs="Arial"/>
              </w:rPr>
              <w:t xml:space="preserve"> </w:t>
            </w:r>
            <w:r w:rsidRPr="00AC4F8F">
              <w:rPr>
                <w:rFonts w:ascii="Arial" w:hAnsi="Arial" w:cs="Arial"/>
                <w:highlight w:val="lightGray"/>
              </w:rPr>
              <w:t>T1/T2</w:t>
            </w:r>
          </w:p>
          <w:p w14:paraId="0094CC82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6776399E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3D8D4A8D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071D498" w14:textId="77777777" w:rsidR="003644C2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30F45065" w14:textId="58878C72" w:rsidR="006041AA" w:rsidRPr="00BF4419" w:rsidRDefault="006041AA" w:rsidP="006041AA">
            <w:pPr>
              <w:spacing w:before="0" w:after="0"/>
              <w:rPr>
                <w:rFonts w:ascii="Arial" w:hAnsi="Arial" w:cs="Arial"/>
              </w:rPr>
            </w:pPr>
            <w:r w:rsidRPr="006041AA">
              <w:rPr>
                <w:rFonts w:ascii="Arial" w:hAnsi="Arial" w:cs="Arial"/>
              </w:rPr>
              <w:t xml:space="preserve">Camp Cedarwood </w:t>
            </w:r>
          </w:p>
          <w:p w14:paraId="27BD1274" w14:textId="77777777" w:rsidR="006041AA" w:rsidRPr="00BF4419" w:rsidRDefault="006041AA" w:rsidP="006041AA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59F5AF19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5F80AD4E" w14:textId="77777777" w:rsidR="000A71CF" w:rsidRPr="00BF4419" w:rsidRDefault="000A71CF" w:rsidP="000A71CF">
            <w:pPr>
              <w:spacing w:before="0" w:after="0"/>
              <w:rPr>
                <w:rFonts w:ascii="Arial" w:hAnsi="Arial" w:cs="Arial"/>
              </w:rPr>
            </w:pPr>
            <w:r w:rsidRPr="00B15C86">
              <w:rPr>
                <w:rFonts w:ascii="Arial" w:hAnsi="Arial" w:cs="Arial"/>
                <w:highlight w:val="green"/>
              </w:rPr>
              <w:t>12:00 Gr. 6 Jump/Throw</w:t>
            </w:r>
          </w:p>
          <w:p w14:paraId="2C54A309" w14:textId="77777777" w:rsidR="000A71CF" w:rsidRDefault="000A71CF" w:rsidP="00365DC7">
            <w:pPr>
              <w:spacing w:before="0" w:after="0"/>
              <w:rPr>
                <w:rFonts w:ascii="Arial" w:hAnsi="Arial" w:cs="Arial"/>
              </w:rPr>
            </w:pPr>
          </w:p>
          <w:p w14:paraId="5AA9421E" w14:textId="3EF996B1" w:rsidR="005F7868" w:rsidRDefault="005F7868" w:rsidP="005F7868">
            <w:pPr>
              <w:pStyle w:val="TableText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lightGray"/>
              </w:rPr>
              <w:t>12:15</w:t>
            </w:r>
            <w:r w:rsidRPr="007C1DAC">
              <w:rPr>
                <w:rFonts w:ascii="Arial" w:hAnsi="Arial" w:cs="Arial"/>
                <w:highlight w:val="lightGray"/>
              </w:rPr>
              <w:t xml:space="preserve"> Ultimate </w:t>
            </w:r>
            <w:r w:rsidRPr="005F7868">
              <w:rPr>
                <w:rFonts w:ascii="Arial" w:hAnsi="Arial" w:cs="Arial"/>
                <w:highlight w:val="lightGray"/>
              </w:rPr>
              <w:t>Practice T1/T2</w:t>
            </w:r>
          </w:p>
          <w:p w14:paraId="4021AC82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66E3BBB5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49A50FB5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5C585D62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45034F25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E54A16">
              <w:rPr>
                <w:rFonts w:ascii="Arial" w:hAnsi="Arial" w:cs="Arial"/>
                <w:highlight w:val="cyan"/>
              </w:rPr>
              <w:t>3:30 – Tier 1 Badminton</w:t>
            </w:r>
            <w:r w:rsidRPr="00BF4419">
              <w:rPr>
                <w:rFonts w:ascii="Arial" w:hAnsi="Arial" w:cs="Arial"/>
              </w:rPr>
              <w:t xml:space="preserve"> </w:t>
            </w:r>
          </w:p>
          <w:p w14:paraId="2B00106A" w14:textId="77777777" w:rsidR="003644C2" w:rsidRPr="00BF4419" w:rsidRDefault="003644C2" w:rsidP="00C96B4D">
            <w:pPr>
              <w:pStyle w:val="CalendarTex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C828168" w14:textId="77777777" w:rsidR="003644C2" w:rsidRPr="006041AA" w:rsidRDefault="003644C2" w:rsidP="00C96B4D">
            <w:pPr>
              <w:spacing w:before="0" w:after="0"/>
              <w:rPr>
                <w:rFonts w:ascii="Arial" w:hAnsi="Arial" w:cs="Arial"/>
              </w:rPr>
            </w:pPr>
          </w:p>
          <w:p w14:paraId="60931485" w14:textId="3571A46F" w:rsidR="006041AA" w:rsidRPr="006041AA" w:rsidRDefault="006041AA" w:rsidP="006041AA">
            <w:pPr>
              <w:spacing w:before="0" w:after="0"/>
              <w:rPr>
                <w:rFonts w:ascii="Arial" w:hAnsi="Arial" w:cs="Arial"/>
              </w:rPr>
            </w:pPr>
            <w:r w:rsidRPr="006041AA">
              <w:rPr>
                <w:rFonts w:ascii="Arial" w:hAnsi="Arial" w:cs="Arial"/>
              </w:rPr>
              <w:t>Camp Cedarwood</w:t>
            </w:r>
          </w:p>
          <w:p w14:paraId="75AB56E2" w14:textId="77777777" w:rsidR="003644C2" w:rsidRPr="006041AA" w:rsidRDefault="003644C2" w:rsidP="00C96B4D">
            <w:pPr>
              <w:spacing w:before="0" w:after="0"/>
              <w:rPr>
                <w:rFonts w:ascii="Arial" w:hAnsi="Arial" w:cs="Arial"/>
              </w:rPr>
            </w:pPr>
          </w:p>
          <w:p w14:paraId="49310FB7" w14:textId="77777777" w:rsidR="003644C2" w:rsidRPr="006041AA" w:rsidRDefault="003644C2" w:rsidP="00C96B4D">
            <w:pPr>
              <w:spacing w:before="0" w:after="0"/>
              <w:rPr>
                <w:rFonts w:ascii="Arial" w:hAnsi="Arial" w:cs="Arial"/>
              </w:rPr>
            </w:pPr>
          </w:p>
          <w:p w14:paraId="5548BE5B" w14:textId="77777777" w:rsidR="003644C2" w:rsidRPr="006041AA" w:rsidRDefault="003644C2" w:rsidP="006041AA">
            <w:pPr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2BB8119" w14:textId="77777777" w:rsidR="003644C2" w:rsidRPr="00BF4419" w:rsidRDefault="003644C2" w:rsidP="00C96B4D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3644C2" w:rsidRPr="00BF4419" w14:paraId="65C543F9" w14:textId="77777777" w:rsidTr="00C96B4D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BB23416" w14:textId="00C0B367" w:rsidR="003644C2" w:rsidRPr="00BF4419" w:rsidRDefault="00B4747E" w:rsidP="00C96B4D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17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E84F53A" w14:textId="6DE86C9B" w:rsidR="003644C2" w:rsidRPr="00BF4419" w:rsidRDefault="00B4747E" w:rsidP="00C96B4D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18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DC0859D" w14:textId="5FAEC8AB" w:rsidR="003644C2" w:rsidRPr="00BF4419" w:rsidRDefault="00B4747E" w:rsidP="00C96B4D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19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0DD2C62F" w14:textId="2DBE2FC0" w:rsidR="003644C2" w:rsidRPr="00BF4419" w:rsidRDefault="00B4747E" w:rsidP="00C96B4D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A09AD26" w14:textId="0E6E590B" w:rsidR="003644C2" w:rsidRPr="00BF4419" w:rsidRDefault="00B4747E" w:rsidP="00C96B4D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21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10446DDD" w14:textId="4C64D465" w:rsidR="003644C2" w:rsidRPr="00BF4419" w:rsidRDefault="00B4747E" w:rsidP="00C96B4D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22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C376FB5" w14:textId="630F0E30" w:rsidR="003644C2" w:rsidRPr="00BF4419" w:rsidRDefault="00B4747E" w:rsidP="00C96B4D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23</w:t>
            </w:r>
          </w:p>
        </w:tc>
      </w:tr>
      <w:tr w:rsidR="003644C2" w:rsidRPr="00BF4419" w14:paraId="3B65D014" w14:textId="77777777" w:rsidTr="00C96B4D">
        <w:trPr>
          <w:trHeight w:hRule="exact" w:val="1993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5BCDA3C3" w14:textId="77777777" w:rsidR="003644C2" w:rsidRPr="00BF4419" w:rsidRDefault="003644C2" w:rsidP="00C96B4D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7B1056CA" w14:textId="77777777" w:rsidR="003644C2" w:rsidRPr="00BF4419" w:rsidRDefault="003644C2" w:rsidP="00C96B4D">
            <w:pPr>
              <w:spacing w:before="0" w:after="0"/>
              <w:rPr>
                <w:rFonts w:ascii="Arial" w:hAnsi="Arial" w:cs="Arial"/>
              </w:rPr>
            </w:pPr>
          </w:p>
          <w:p w14:paraId="3CDE7340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3CF83F6F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0503FFED" w14:textId="772656A4" w:rsidR="003644C2" w:rsidRPr="008033AF" w:rsidRDefault="00F301BC" w:rsidP="00C96B4D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  <w:r w:rsidRPr="008033AF">
              <w:rPr>
                <w:rFonts w:ascii="Arial" w:hAnsi="Arial" w:cs="Arial"/>
                <w:b/>
                <w:bCs/>
              </w:rPr>
              <w:t>No School Victoria Day</w:t>
            </w:r>
          </w:p>
          <w:p w14:paraId="057DCCCA" w14:textId="77777777" w:rsidR="003644C2" w:rsidRPr="00BF4419" w:rsidRDefault="003644C2" w:rsidP="00C96B4D">
            <w:pPr>
              <w:pStyle w:val="CalendarText"/>
              <w:rPr>
                <w:color w:val="auto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6D0FEE4" w14:textId="77777777" w:rsidR="0026607A" w:rsidRPr="00BF4419" w:rsidRDefault="0026607A" w:rsidP="0026607A">
            <w:pPr>
              <w:spacing w:before="0" w:after="0"/>
              <w:rPr>
                <w:rFonts w:ascii="Arial" w:hAnsi="Arial" w:cs="Arial"/>
              </w:rPr>
            </w:pPr>
            <w:r w:rsidRPr="00B15C86">
              <w:rPr>
                <w:rFonts w:ascii="Arial" w:hAnsi="Arial" w:cs="Arial"/>
                <w:highlight w:val="green"/>
              </w:rPr>
              <w:t>12:00 Gr. 6 Run</w:t>
            </w:r>
          </w:p>
          <w:p w14:paraId="0ACF4F8B" w14:textId="77777777" w:rsidR="0026607A" w:rsidRDefault="0026607A" w:rsidP="0026607A">
            <w:pPr>
              <w:spacing w:before="0" w:after="0"/>
              <w:rPr>
                <w:rFonts w:ascii="Arial" w:hAnsi="Arial" w:cs="Arial"/>
              </w:rPr>
            </w:pPr>
          </w:p>
          <w:p w14:paraId="316335D4" w14:textId="079DC4B9" w:rsidR="00B75AAF" w:rsidRDefault="00B75AAF" w:rsidP="0026607A">
            <w:pPr>
              <w:spacing w:before="0" w:after="0"/>
              <w:rPr>
                <w:rFonts w:ascii="Arial" w:hAnsi="Arial" w:cs="Arial"/>
              </w:rPr>
            </w:pPr>
            <w:r w:rsidRPr="00D85582">
              <w:rPr>
                <w:rFonts w:ascii="Arial" w:hAnsi="Arial" w:cs="Arial"/>
                <w:highlight w:val="cyan"/>
              </w:rPr>
              <w:t>12:00 Gr. 7/8 Run</w:t>
            </w:r>
          </w:p>
          <w:p w14:paraId="26618E53" w14:textId="77777777" w:rsidR="00B75AAF" w:rsidRPr="00BF4419" w:rsidRDefault="00B75AAF" w:rsidP="0026607A">
            <w:pPr>
              <w:spacing w:before="0" w:after="0"/>
              <w:rPr>
                <w:rFonts w:ascii="Arial" w:hAnsi="Arial" w:cs="Arial"/>
              </w:rPr>
            </w:pPr>
          </w:p>
          <w:p w14:paraId="672CFE5A" w14:textId="77777777" w:rsidR="008033AF" w:rsidRDefault="008033AF" w:rsidP="008033AF">
            <w:pPr>
              <w:spacing w:before="0" w:after="0"/>
              <w:rPr>
                <w:rFonts w:ascii="Arial" w:hAnsi="Arial" w:cs="Arial"/>
                <w:b/>
                <w:bCs/>
              </w:rPr>
            </w:pPr>
            <w:r w:rsidRPr="00BF4419">
              <w:rPr>
                <w:rFonts w:ascii="Arial" w:hAnsi="Arial" w:cs="Arial"/>
                <w:b/>
                <w:bCs/>
              </w:rPr>
              <w:t xml:space="preserve">Early Dismissal </w:t>
            </w:r>
          </w:p>
          <w:p w14:paraId="64903658" w14:textId="326A15A3" w:rsidR="003644C2" w:rsidRPr="0010506C" w:rsidRDefault="009C6DD9" w:rsidP="00C96B4D">
            <w:r w:rsidRPr="00AC4F8F">
              <w:rPr>
                <w:rFonts w:ascii="Arial" w:hAnsi="Arial" w:cs="Arial"/>
                <w:highlight w:val="lightGray"/>
              </w:rPr>
              <w:t>3:30- Ultimate Practice T1/T2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B81C3E9" w14:textId="3C2CBD94" w:rsidR="003644C2" w:rsidRDefault="006041AA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 Manitou Gr. 7</w:t>
            </w:r>
          </w:p>
          <w:p w14:paraId="73715D66" w14:textId="77777777" w:rsidR="006041AA" w:rsidRPr="00BF4419" w:rsidRDefault="006041AA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B12DDC2" w14:textId="77777777" w:rsidR="006E18C0" w:rsidRPr="006E18C0" w:rsidRDefault="006E18C0" w:rsidP="006E18C0">
            <w:pPr>
              <w:pStyle w:val="TableText"/>
              <w:spacing w:before="0" w:after="0"/>
              <w:rPr>
                <w:rFonts w:ascii="Arial" w:hAnsi="Arial" w:cs="Arial"/>
                <w:highlight w:val="cyan"/>
              </w:rPr>
            </w:pPr>
            <w:r w:rsidRPr="006E18C0">
              <w:rPr>
                <w:rFonts w:ascii="Arial" w:hAnsi="Arial" w:cs="Arial"/>
                <w:highlight w:val="cyan"/>
              </w:rPr>
              <w:t>7:30- Track Jump/Throw Grade 7/8</w:t>
            </w:r>
          </w:p>
          <w:p w14:paraId="0C457161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5F1B3E66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48967FCE" w14:textId="77777777" w:rsidR="009C6DD9" w:rsidRPr="00BF4419" w:rsidRDefault="009C6DD9" w:rsidP="009C6DD9">
            <w:pPr>
              <w:pStyle w:val="TableText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lightGray"/>
              </w:rPr>
              <w:t>4:30</w:t>
            </w:r>
            <w:r w:rsidRPr="007C1DAC">
              <w:rPr>
                <w:rFonts w:ascii="Arial" w:hAnsi="Arial" w:cs="Arial"/>
                <w:highlight w:val="lightGray"/>
              </w:rPr>
              <w:t xml:space="preserve"> Ultimate </w:t>
            </w:r>
            <w:r w:rsidRPr="00F210E3">
              <w:rPr>
                <w:rFonts w:ascii="Arial" w:hAnsi="Arial" w:cs="Arial"/>
                <w:highlight w:val="lightGray"/>
              </w:rPr>
              <w:t>Game</w:t>
            </w:r>
            <w:r>
              <w:rPr>
                <w:rFonts w:ascii="Arial" w:hAnsi="Arial" w:cs="Arial"/>
              </w:rPr>
              <w:t xml:space="preserve"> </w:t>
            </w:r>
            <w:r w:rsidRPr="00AC4F8F">
              <w:rPr>
                <w:rFonts w:ascii="Arial" w:hAnsi="Arial" w:cs="Arial"/>
                <w:highlight w:val="lightGray"/>
              </w:rPr>
              <w:t>T1/T2</w:t>
            </w:r>
          </w:p>
          <w:p w14:paraId="671E558E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11C51563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50D2208D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283793CC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72DB307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F39FD0B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25BA955" w14:textId="77777777" w:rsidR="00CB02D0" w:rsidRPr="00BF4419" w:rsidRDefault="00CB02D0" w:rsidP="00CB02D0">
            <w:pPr>
              <w:spacing w:before="0" w:after="0"/>
              <w:rPr>
                <w:rFonts w:ascii="Arial" w:hAnsi="Arial" w:cs="Arial"/>
              </w:rPr>
            </w:pPr>
            <w:r w:rsidRPr="00B15C86">
              <w:rPr>
                <w:rFonts w:ascii="Arial" w:hAnsi="Arial" w:cs="Arial"/>
                <w:highlight w:val="green"/>
              </w:rPr>
              <w:t>12:00 Gr. 6 Jump/Throw</w:t>
            </w:r>
          </w:p>
          <w:p w14:paraId="75F452CB" w14:textId="77777777" w:rsidR="00A94BF4" w:rsidRDefault="00A94BF4" w:rsidP="00A94BF4">
            <w:pPr>
              <w:pStyle w:val="TableText"/>
              <w:spacing w:before="0" w:after="0"/>
              <w:rPr>
                <w:rFonts w:ascii="Arial" w:hAnsi="Arial" w:cs="Arial"/>
                <w:highlight w:val="lightGray"/>
              </w:rPr>
            </w:pPr>
          </w:p>
          <w:p w14:paraId="3EACA4A5" w14:textId="601A8F32" w:rsidR="00A94BF4" w:rsidRDefault="00A94BF4" w:rsidP="00A94BF4">
            <w:pPr>
              <w:pStyle w:val="TableText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lightGray"/>
              </w:rPr>
              <w:t>12:15</w:t>
            </w:r>
            <w:r w:rsidRPr="007C1DAC">
              <w:rPr>
                <w:rFonts w:ascii="Arial" w:hAnsi="Arial" w:cs="Arial"/>
                <w:highlight w:val="lightGray"/>
              </w:rPr>
              <w:t xml:space="preserve"> Ultimate </w:t>
            </w:r>
            <w:r w:rsidRPr="005F7868">
              <w:rPr>
                <w:rFonts w:ascii="Arial" w:hAnsi="Arial" w:cs="Arial"/>
                <w:highlight w:val="lightGray"/>
              </w:rPr>
              <w:t>Practice T1/T2</w:t>
            </w:r>
          </w:p>
          <w:p w14:paraId="44C0F152" w14:textId="77777777" w:rsidR="003644C2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74538D5" w14:textId="149319AC" w:rsidR="00CB02D0" w:rsidRPr="00BF4419" w:rsidRDefault="00CB02D0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15C86">
              <w:rPr>
                <w:rFonts w:ascii="Arial" w:hAnsi="Arial" w:cs="Arial"/>
                <w:highlight w:val="darkYellow"/>
              </w:rPr>
              <w:t>3:30-Beach VB</w:t>
            </w:r>
          </w:p>
          <w:p w14:paraId="38F6A491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42C27FE3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3AB1061A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3443D6BB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2991A21F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E54A16">
              <w:rPr>
                <w:rFonts w:ascii="Arial" w:hAnsi="Arial" w:cs="Arial"/>
                <w:highlight w:val="cyan"/>
              </w:rPr>
              <w:t>3:30 – Tier 1 Badminton</w:t>
            </w:r>
            <w:r w:rsidRPr="00BF4419">
              <w:rPr>
                <w:rFonts w:ascii="Arial" w:hAnsi="Arial" w:cs="Arial"/>
              </w:rPr>
              <w:t xml:space="preserve"> </w:t>
            </w:r>
          </w:p>
          <w:p w14:paraId="53053F1A" w14:textId="77777777" w:rsidR="003644C2" w:rsidRPr="00BF4419" w:rsidRDefault="003644C2" w:rsidP="00C96B4D">
            <w:pPr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0B5298FF" w14:textId="77777777" w:rsidR="003644C2" w:rsidRPr="00BF4419" w:rsidRDefault="003644C2" w:rsidP="00C96B4D">
            <w:pPr>
              <w:spacing w:before="0" w:after="0"/>
              <w:rPr>
                <w:rFonts w:ascii="Arial" w:hAnsi="Arial" w:cs="Arial"/>
              </w:rPr>
            </w:pPr>
          </w:p>
          <w:p w14:paraId="7AC42C39" w14:textId="77777777" w:rsidR="003644C2" w:rsidRPr="00BF4419" w:rsidRDefault="003644C2" w:rsidP="00C96B4D">
            <w:pPr>
              <w:spacing w:before="0" w:after="0"/>
              <w:rPr>
                <w:rFonts w:ascii="Arial" w:hAnsi="Arial" w:cs="Arial"/>
              </w:rPr>
            </w:pPr>
          </w:p>
          <w:p w14:paraId="661CD29D" w14:textId="163DB394" w:rsidR="003644C2" w:rsidRPr="00B90131" w:rsidRDefault="008B6E67" w:rsidP="00C96B4D">
            <w:pPr>
              <w:pStyle w:val="CalendarText"/>
              <w:rPr>
                <w:bCs/>
                <w:sz w:val="18"/>
                <w:szCs w:val="18"/>
              </w:rPr>
            </w:pPr>
            <w:r w:rsidRPr="00B90131">
              <w:rPr>
                <w:bCs/>
                <w:sz w:val="18"/>
                <w:szCs w:val="18"/>
                <w:highlight w:val="yellow"/>
              </w:rPr>
              <w:t>7:</w:t>
            </w:r>
            <w:r w:rsidR="00B90131" w:rsidRPr="00B90131">
              <w:rPr>
                <w:bCs/>
                <w:sz w:val="18"/>
                <w:szCs w:val="18"/>
                <w:highlight w:val="yellow"/>
              </w:rPr>
              <w:t>30</w:t>
            </w:r>
            <w:r w:rsidRPr="00B90131">
              <w:rPr>
                <w:bCs/>
                <w:sz w:val="18"/>
                <w:szCs w:val="18"/>
                <w:highlight w:val="yellow"/>
              </w:rPr>
              <w:t xml:space="preserve"> Flag Rugby</w:t>
            </w:r>
          </w:p>
          <w:p w14:paraId="32C795F5" w14:textId="6AB0088D" w:rsidR="00B90131" w:rsidRPr="00BF4419" w:rsidRDefault="00B90131" w:rsidP="00C96B4D">
            <w:pPr>
              <w:pStyle w:val="CalendarText"/>
              <w:rPr>
                <w:b/>
                <w:color w:val="auto"/>
                <w:sz w:val="18"/>
                <w:szCs w:val="18"/>
                <w:shd w:val="clear" w:color="auto" w:fill="D9D9D9" w:themeFill="background1" w:themeFillShade="D9"/>
              </w:rPr>
            </w:pPr>
            <w:r w:rsidRPr="00B90131">
              <w:rPr>
                <w:bCs/>
                <w:sz w:val="18"/>
                <w:szCs w:val="18"/>
                <w:highlight w:val="darkYellow"/>
              </w:rPr>
              <w:t>7:30 Beach VB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2DD0B96A" w14:textId="77777777" w:rsidR="003644C2" w:rsidRPr="00BF4419" w:rsidRDefault="003644C2" w:rsidP="00C96B4D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3644C2" w:rsidRPr="00BF4419" w14:paraId="3A9D1729" w14:textId="77777777" w:rsidTr="00C96B4D"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BEC6E6D" w14:textId="5A3A643B" w:rsidR="003644C2" w:rsidRPr="00BF4419" w:rsidRDefault="00B4747E" w:rsidP="00C96B4D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24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4855194C" w14:textId="643FBBD8" w:rsidR="003644C2" w:rsidRPr="00BF4419" w:rsidRDefault="00B4747E" w:rsidP="00C96B4D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25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03B86050" w14:textId="56FBE0F2" w:rsidR="003644C2" w:rsidRPr="00BF4419" w:rsidRDefault="00B4747E" w:rsidP="00C96B4D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26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53539F86" w14:textId="4B2D1ED9" w:rsidR="003644C2" w:rsidRPr="00BF4419" w:rsidRDefault="00B4747E" w:rsidP="00C96B4D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27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4A1BB5F0" w14:textId="38DC110E" w:rsidR="003644C2" w:rsidRPr="00BF4419" w:rsidRDefault="00B4747E" w:rsidP="00C96B4D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28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241FA55C" w14:textId="5137EF8B" w:rsidR="003644C2" w:rsidRPr="00B4747E" w:rsidRDefault="00B4747E" w:rsidP="00C96B4D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 w:rsidRPr="00B4747E">
              <w:rPr>
                <w:rFonts w:ascii="Arial" w:hAnsi="Arial" w:cs="Arial"/>
                <w:color w:val="auto"/>
                <w:sz w:val="18"/>
              </w:rPr>
              <w:t>29</w:t>
            </w:r>
          </w:p>
        </w:tc>
        <w:tc>
          <w:tcPr>
            <w:tcW w:w="2088" w:type="dxa"/>
            <w:tcBorders>
              <w:top w:val="single" w:sz="6" w:space="0" w:color="BFBFBF" w:themeColor="background1" w:themeShade="BF"/>
              <w:bottom w:val="nil"/>
            </w:tcBorders>
          </w:tcPr>
          <w:p w14:paraId="6D1786D9" w14:textId="32428E16" w:rsidR="003644C2" w:rsidRPr="00BF4419" w:rsidRDefault="00B4747E" w:rsidP="00C96B4D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</w:t>
            </w:r>
          </w:p>
        </w:tc>
      </w:tr>
      <w:tr w:rsidR="003644C2" w:rsidRPr="00BF4419" w14:paraId="31B67C78" w14:textId="77777777" w:rsidTr="00C96B4D">
        <w:trPr>
          <w:trHeight w:hRule="exact" w:val="1969"/>
        </w:trPr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78E6220" w14:textId="77777777" w:rsidR="003644C2" w:rsidRPr="00BF4419" w:rsidRDefault="003644C2" w:rsidP="00C96B4D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AEB213C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12E5C5C7" w14:textId="77777777" w:rsidR="00F301BC" w:rsidRPr="00BF4419" w:rsidRDefault="00F301BC" w:rsidP="00F301BC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8033AF">
              <w:rPr>
                <w:rFonts w:ascii="Arial" w:hAnsi="Arial" w:cs="Arial"/>
                <w:highlight w:val="darkYellow"/>
              </w:rPr>
              <w:t>12:00- Beach VB</w:t>
            </w:r>
          </w:p>
          <w:p w14:paraId="5CED4BE5" w14:textId="77777777" w:rsidR="003644C2" w:rsidRDefault="003644C2" w:rsidP="00C96B4D">
            <w:pPr>
              <w:pStyle w:val="CalendarText"/>
              <w:rPr>
                <w:color w:val="auto"/>
                <w:sz w:val="18"/>
                <w:szCs w:val="18"/>
              </w:rPr>
            </w:pPr>
          </w:p>
          <w:p w14:paraId="6F762FE4" w14:textId="77777777" w:rsidR="00D85582" w:rsidRDefault="00D85582" w:rsidP="00D85582">
            <w:pPr>
              <w:rPr>
                <w:rFonts w:ascii="Arial" w:hAnsi="Arial" w:cs="Arial"/>
              </w:rPr>
            </w:pPr>
            <w:r w:rsidRPr="00D85582">
              <w:rPr>
                <w:rFonts w:ascii="Arial" w:hAnsi="Arial" w:cs="Arial"/>
                <w:highlight w:val="cyan"/>
              </w:rPr>
              <w:t>12:00 Gr. 7/8 Run</w:t>
            </w:r>
          </w:p>
          <w:p w14:paraId="553F5ADA" w14:textId="77777777" w:rsidR="00E6373D" w:rsidRDefault="00E6373D" w:rsidP="00E6373D">
            <w:pPr>
              <w:rPr>
                <w:rFonts w:ascii="Arial" w:hAnsi="Arial" w:cs="Arial"/>
                <w:highlight w:val="lightGray"/>
              </w:rPr>
            </w:pPr>
          </w:p>
          <w:p w14:paraId="31175CCA" w14:textId="3BF586C0" w:rsidR="00E6373D" w:rsidRPr="00E6373D" w:rsidRDefault="00E6373D" w:rsidP="00E6373D">
            <w:r>
              <w:rPr>
                <w:rFonts w:ascii="Arial" w:hAnsi="Arial" w:cs="Arial"/>
                <w:highlight w:val="lightGray"/>
              </w:rPr>
              <w:t>4:30</w:t>
            </w:r>
            <w:r w:rsidRPr="007C1DAC">
              <w:rPr>
                <w:rFonts w:ascii="Arial" w:hAnsi="Arial" w:cs="Arial"/>
                <w:highlight w:val="lightGray"/>
              </w:rPr>
              <w:t xml:space="preserve"> Ultimate </w:t>
            </w:r>
            <w:r w:rsidRPr="00F210E3">
              <w:rPr>
                <w:rFonts w:ascii="Arial" w:hAnsi="Arial" w:cs="Arial"/>
                <w:highlight w:val="lightGray"/>
              </w:rPr>
              <w:t>Game</w:t>
            </w:r>
            <w:r>
              <w:rPr>
                <w:rFonts w:ascii="Arial" w:hAnsi="Arial" w:cs="Arial"/>
              </w:rPr>
              <w:t xml:space="preserve"> </w:t>
            </w:r>
            <w:r w:rsidRPr="00AC4F8F">
              <w:rPr>
                <w:rFonts w:ascii="Arial" w:hAnsi="Arial" w:cs="Arial"/>
                <w:highlight w:val="lightGray"/>
              </w:rPr>
              <w:t>T1/T2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692C4F07" w14:textId="77777777" w:rsidR="0026607A" w:rsidRPr="00BF4419" w:rsidRDefault="0026607A" w:rsidP="0026607A">
            <w:pPr>
              <w:spacing w:before="0" w:after="0"/>
              <w:rPr>
                <w:rFonts w:ascii="Arial" w:hAnsi="Arial" w:cs="Arial"/>
              </w:rPr>
            </w:pPr>
            <w:r w:rsidRPr="00B15C86">
              <w:rPr>
                <w:rFonts w:ascii="Arial" w:hAnsi="Arial" w:cs="Arial"/>
                <w:highlight w:val="green"/>
              </w:rPr>
              <w:t>12:00 Gr. 6 Run</w:t>
            </w:r>
          </w:p>
          <w:p w14:paraId="63E0A61E" w14:textId="77777777" w:rsidR="0026607A" w:rsidRPr="00BF4419" w:rsidRDefault="0026607A" w:rsidP="0026607A">
            <w:pPr>
              <w:spacing w:before="0" w:after="0"/>
              <w:rPr>
                <w:rFonts w:ascii="Arial" w:hAnsi="Arial" w:cs="Arial"/>
              </w:rPr>
            </w:pPr>
          </w:p>
          <w:p w14:paraId="1668E292" w14:textId="77777777" w:rsidR="003644C2" w:rsidRDefault="003644C2" w:rsidP="0026607A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4042F3F3" w14:textId="77777777" w:rsidR="00403794" w:rsidRPr="00403794" w:rsidRDefault="00403794" w:rsidP="00403794"/>
          <w:p w14:paraId="7B06CF91" w14:textId="77777777" w:rsidR="00403794" w:rsidRDefault="00403794" w:rsidP="00403794">
            <w:pPr>
              <w:rPr>
                <w:rFonts w:ascii="Arial" w:hAnsi="Arial" w:cs="Arial"/>
              </w:rPr>
            </w:pPr>
          </w:p>
          <w:p w14:paraId="4FECC809" w14:textId="4F55ED6E" w:rsidR="00403794" w:rsidRPr="00403794" w:rsidRDefault="00403794" w:rsidP="00403794">
            <w:r w:rsidRPr="007C1DAC">
              <w:rPr>
                <w:rFonts w:ascii="Arial" w:hAnsi="Arial" w:cs="Arial"/>
                <w:highlight w:val="lightGray"/>
              </w:rPr>
              <w:t>3:30 Ultimate Practice</w:t>
            </w: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49C2DC62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28172AED" w14:textId="77777777" w:rsidR="006E18C0" w:rsidRPr="006E18C0" w:rsidRDefault="006E18C0" w:rsidP="006E18C0">
            <w:pPr>
              <w:pStyle w:val="TableText"/>
              <w:spacing w:before="0" w:after="0"/>
              <w:rPr>
                <w:rFonts w:ascii="Arial" w:hAnsi="Arial" w:cs="Arial"/>
                <w:highlight w:val="cyan"/>
              </w:rPr>
            </w:pPr>
            <w:r w:rsidRPr="006E18C0">
              <w:rPr>
                <w:rFonts w:ascii="Arial" w:hAnsi="Arial" w:cs="Arial"/>
                <w:highlight w:val="cyan"/>
              </w:rPr>
              <w:t>7:30- Track Jump/Throw Grade 7/8</w:t>
            </w:r>
          </w:p>
          <w:p w14:paraId="538D70A5" w14:textId="4CA9DC22" w:rsidR="003644C2" w:rsidRDefault="00D85EE4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lightGray"/>
              </w:rPr>
              <w:t>4:30</w:t>
            </w:r>
            <w:r w:rsidRPr="007C1DAC">
              <w:rPr>
                <w:rFonts w:ascii="Arial" w:hAnsi="Arial" w:cs="Arial"/>
                <w:highlight w:val="lightGray"/>
              </w:rPr>
              <w:t xml:space="preserve"> Ultimate </w:t>
            </w:r>
            <w:r w:rsidRPr="00F210E3">
              <w:rPr>
                <w:rFonts w:ascii="Arial" w:hAnsi="Arial" w:cs="Arial"/>
                <w:highlight w:val="lightGray"/>
              </w:rPr>
              <w:t>Game</w:t>
            </w:r>
            <w:r>
              <w:rPr>
                <w:rFonts w:ascii="Arial" w:hAnsi="Arial" w:cs="Arial"/>
              </w:rPr>
              <w:t xml:space="preserve"> </w:t>
            </w:r>
            <w:r w:rsidRPr="00D85EE4">
              <w:rPr>
                <w:rFonts w:ascii="Arial" w:hAnsi="Arial" w:cs="Arial"/>
                <w:highlight w:val="lightGray"/>
              </w:rPr>
              <w:t>T1</w:t>
            </w:r>
          </w:p>
          <w:p w14:paraId="224EB699" w14:textId="6B030261" w:rsidR="003644C2" w:rsidRPr="00D85EE4" w:rsidRDefault="00855523" w:rsidP="00C96B4D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  <w:r w:rsidRPr="00680EA5">
              <w:rPr>
                <w:rFonts w:ascii="Arial" w:hAnsi="Arial" w:cs="Arial"/>
                <w:b/>
                <w:bCs/>
                <w:highlight w:val="magenta"/>
              </w:rPr>
              <w:t xml:space="preserve">4:15- </w:t>
            </w:r>
            <w:r w:rsidR="00CB02D0" w:rsidRPr="00680EA5">
              <w:rPr>
                <w:rFonts w:ascii="Arial" w:hAnsi="Arial" w:cs="Arial"/>
                <w:b/>
                <w:bCs/>
                <w:highlight w:val="magenta"/>
              </w:rPr>
              <w:t>Track Meet Distance at Sturgeon</w:t>
            </w:r>
            <w:r w:rsidR="00CB02D0" w:rsidRPr="00D85EE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0BFC1E8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177EAF36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2145A7E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11E0969A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6FFE4B1D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09948815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22353A83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6F1285DC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BF4419">
              <w:rPr>
                <w:rFonts w:ascii="Arial" w:hAnsi="Arial" w:cs="Arial"/>
              </w:rPr>
              <w:t xml:space="preserve">3:30 – Tier 1 Badminton </w:t>
            </w:r>
          </w:p>
          <w:p w14:paraId="34A633B2" w14:textId="77777777" w:rsidR="003644C2" w:rsidRPr="00BF4419" w:rsidRDefault="003644C2" w:rsidP="00C96B4D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31261FA1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129D0224" w14:textId="77777777" w:rsidR="005E343F" w:rsidRPr="00BF4419" w:rsidRDefault="005E343F" w:rsidP="005E343F">
            <w:pPr>
              <w:spacing w:before="0" w:after="0"/>
              <w:rPr>
                <w:rFonts w:ascii="Arial" w:hAnsi="Arial" w:cs="Arial"/>
              </w:rPr>
            </w:pPr>
            <w:r w:rsidRPr="00B15C86">
              <w:rPr>
                <w:rFonts w:ascii="Arial" w:hAnsi="Arial" w:cs="Arial"/>
                <w:highlight w:val="green"/>
              </w:rPr>
              <w:t>12:00 Gr. 6 Jump/Throw</w:t>
            </w:r>
          </w:p>
          <w:p w14:paraId="7DA42ADE" w14:textId="77777777" w:rsidR="00A125A9" w:rsidRDefault="00A125A9" w:rsidP="00A125A9">
            <w:pPr>
              <w:pStyle w:val="TableText"/>
              <w:spacing w:before="0" w:after="0"/>
              <w:rPr>
                <w:rFonts w:ascii="Arial" w:hAnsi="Arial" w:cs="Arial"/>
                <w:highlight w:val="lightGray"/>
              </w:rPr>
            </w:pPr>
          </w:p>
          <w:p w14:paraId="20248DD5" w14:textId="3EF5FAD2" w:rsidR="00A125A9" w:rsidRDefault="00A125A9" w:rsidP="00A125A9">
            <w:pPr>
              <w:pStyle w:val="TableText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lightGray"/>
              </w:rPr>
              <w:t>12:15</w:t>
            </w:r>
            <w:r w:rsidRPr="007C1DAC">
              <w:rPr>
                <w:rFonts w:ascii="Arial" w:hAnsi="Arial" w:cs="Arial"/>
                <w:highlight w:val="lightGray"/>
              </w:rPr>
              <w:t xml:space="preserve"> Ultimate </w:t>
            </w:r>
            <w:r w:rsidRPr="005F7868">
              <w:rPr>
                <w:rFonts w:ascii="Arial" w:hAnsi="Arial" w:cs="Arial"/>
                <w:highlight w:val="lightGray"/>
              </w:rPr>
              <w:t>Practice T1/T2</w:t>
            </w:r>
          </w:p>
          <w:p w14:paraId="3561D502" w14:textId="77777777" w:rsidR="00A125A9" w:rsidRDefault="00A125A9" w:rsidP="00A125A9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4F02ED61" w14:textId="77777777" w:rsidR="003644C2" w:rsidRPr="00BF4419" w:rsidRDefault="003644C2" w:rsidP="00C96B4D">
            <w:pPr>
              <w:pStyle w:val="CalendarText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E598BAA" w14:textId="77777777" w:rsidR="003644C2" w:rsidRPr="00BF4419" w:rsidRDefault="003644C2" w:rsidP="00C96B4D">
            <w:pPr>
              <w:spacing w:before="0" w:after="0"/>
              <w:rPr>
                <w:rFonts w:ascii="Arial" w:hAnsi="Arial" w:cs="Arial"/>
              </w:rPr>
            </w:pPr>
          </w:p>
          <w:p w14:paraId="0C4FC20B" w14:textId="72A93DBA" w:rsidR="003644C2" w:rsidRDefault="008B6E67" w:rsidP="00C96B4D">
            <w:pPr>
              <w:spacing w:before="0" w:after="0"/>
              <w:rPr>
                <w:rFonts w:ascii="Arial" w:hAnsi="Arial" w:cs="Arial"/>
                <w:bCs/>
              </w:rPr>
            </w:pPr>
            <w:r w:rsidRPr="008B6E67">
              <w:rPr>
                <w:rFonts w:ascii="Arial" w:hAnsi="Arial" w:cs="Arial"/>
                <w:bCs/>
                <w:highlight w:val="yellow"/>
              </w:rPr>
              <w:t>7:</w:t>
            </w:r>
            <w:r w:rsidR="00B90131">
              <w:rPr>
                <w:rFonts w:ascii="Arial" w:hAnsi="Arial" w:cs="Arial"/>
                <w:bCs/>
                <w:highlight w:val="yellow"/>
              </w:rPr>
              <w:t>30</w:t>
            </w:r>
            <w:r w:rsidRPr="008B6E67">
              <w:rPr>
                <w:rFonts w:ascii="Arial" w:hAnsi="Arial" w:cs="Arial"/>
                <w:bCs/>
                <w:highlight w:val="yellow"/>
              </w:rPr>
              <w:t xml:space="preserve"> Flag Rugby</w:t>
            </w:r>
          </w:p>
          <w:p w14:paraId="7FD144DF" w14:textId="77777777" w:rsidR="008B6E67" w:rsidRPr="00BF4419" w:rsidRDefault="008B6E67" w:rsidP="00C96B4D">
            <w:pPr>
              <w:spacing w:before="0" w:after="0"/>
              <w:rPr>
                <w:rFonts w:ascii="Arial" w:hAnsi="Arial" w:cs="Arial"/>
              </w:rPr>
            </w:pPr>
          </w:p>
          <w:p w14:paraId="5EA08653" w14:textId="4A085CFE" w:rsidR="003644C2" w:rsidRPr="00680EA5" w:rsidRDefault="00F17AEA" w:rsidP="00C96B4D">
            <w:pPr>
              <w:spacing w:before="0" w:after="0"/>
              <w:rPr>
                <w:rFonts w:ascii="Arial" w:hAnsi="Arial" w:cs="Arial"/>
                <w:b/>
                <w:bCs/>
              </w:rPr>
            </w:pPr>
            <w:r w:rsidRPr="00680EA5">
              <w:rPr>
                <w:rFonts w:ascii="Arial" w:hAnsi="Arial" w:cs="Arial"/>
                <w:b/>
                <w:bCs/>
              </w:rPr>
              <w:t>12:20</w:t>
            </w:r>
            <w:r w:rsidR="00680EA5">
              <w:rPr>
                <w:rFonts w:ascii="Arial" w:hAnsi="Arial" w:cs="Arial"/>
                <w:b/>
                <w:bCs/>
              </w:rPr>
              <w:t>-</w:t>
            </w:r>
            <w:r w:rsidRPr="00680EA5">
              <w:rPr>
                <w:rFonts w:ascii="Arial" w:hAnsi="Arial" w:cs="Arial"/>
                <w:b/>
                <w:bCs/>
              </w:rPr>
              <w:t xml:space="preserve"> Track Meeting</w:t>
            </w:r>
          </w:p>
          <w:p w14:paraId="4F4E070D" w14:textId="77777777" w:rsidR="003644C2" w:rsidRPr="00BF4419" w:rsidRDefault="003644C2" w:rsidP="00C96B4D">
            <w:pPr>
              <w:spacing w:before="0" w:after="0"/>
              <w:rPr>
                <w:rFonts w:ascii="Arial" w:hAnsi="Arial" w:cs="Arial"/>
              </w:rPr>
            </w:pPr>
          </w:p>
          <w:p w14:paraId="7F7162F2" w14:textId="77777777" w:rsidR="003644C2" w:rsidRPr="00BF4419" w:rsidRDefault="003644C2" w:rsidP="00C96B4D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6" w:space="0" w:color="BFBFBF" w:themeColor="background1" w:themeShade="BF"/>
            </w:tcBorders>
          </w:tcPr>
          <w:p w14:paraId="3BEDED54" w14:textId="77777777" w:rsidR="003644C2" w:rsidRPr="00BF4419" w:rsidRDefault="003644C2" w:rsidP="00C96B4D">
            <w:pPr>
              <w:spacing w:before="0" w:after="0"/>
              <w:rPr>
                <w:rFonts w:ascii="Arial" w:hAnsi="Arial" w:cs="Arial"/>
              </w:rPr>
            </w:pPr>
          </w:p>
        </w:tc>
      </w:tr>
    </w:tbl>
    <w:p w14:paraId="072FCCFB" w14:textId="77777777" w:rsidR="00F167B9" w:rsidRDefault="00F167B9" w:rsidP="003644C2"/>
    <w:sectPr w:rsidR="00F167B9" w:rsidSect="003644C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C2"/>
    <w:rsid w:val="00054C6C"/>
    <w:rsid w:val="000A71CF"/>
    <w:rsid w:val="000D7829"/>
    <w:rsid w:val="001A545A"/>
    <w:rsid w:val="0026607A"/>
    <w:rsid w:val="002B3C9A"/>
    <w:rsid w:val="00351046"/>
    <w:rsid w:val="003644C2"/>
    <w:rsid w:val="00365DC7"/>
    <w:rsid w:val="00401542"/>
    <w:rsid w:val="00403794"/>
    <w:rsid w:val="00461813"/>
    <w:rsid w:val="00593E83"/>
    <w:rsid w:val="005E343F"/>
    <w:rsid w:val="005F7868"/>
    <w:rsid w:val="006041AA"/>
    <w:rsid w:val="00655ABB"/>
    <w:rsid w:val="00680EA5"/>
    <w:rsid w:val="006E18C0"/>
    <w:rsid w:val="007200F7"/>
    <w:rsid w:val="00794C98"/>
    <w:rsid w:val="007C1DAC"/>
    <w:rsid w:val="007C7930"/>
    <w:rsid w:val="008033AF"/>
    <w:rsid w:val="00855523"/>
    <w:rsid w:val="008B6E67"/>
    <w:rsid w:val="008C5CA3"/>
    <w:rsid w:val="00964744"/>
    <w:rsid w:val="009A64E7"/>
    <w:rsid w:val="009C6DD9"/>
    <w:rsid w:val="00A125A9"/>
    <w:rsid w:val="00A94BF4"/>
    <w:rsid w:val="00AC4F8F"/>
    <w:rsid w:val="00B00311"/>
    <w:rsid w:val="00B15C86"/>
    <w:rsid w:val="00B3227D"/>
    <w:rsid w:val="00B4747E"/>
    <w:rsid w:val="00B51F62"/>
    <w:rsid w:val="00B75AAF"/>
    <w:rsid w:val="00B90131"/>
    <w:rsid w:val="00C90C8C"/>
    <w:rsid w:val="00CB02D0"/>
    <w:rsid w:val="00CB58C1"/>
    <w:rsid w:val="00CB6776"/>
    <w:rsid w:val="00CD384B"/>
    <w:rsid w:val="00D217A0"/>
    <w:rsid w:val="00D429FB"/>
    <w:rsid w:val="00D4601F"/>
    <w:rsid w:val="00D85582"/>
    <w:rsid w:val="00D85EE4"/>
    <w:rsid w:val="00E0270F"/>
    <w:rsid w:val="00E6373D"/>
    <w:rsid w:val="00F167B9"/>
    <w:rsid w:val="00F17AEA"/>
    <w:rsid w:val="00F210E3"/>
    <w:rsid w:val="00F262D3"/>
    <w:rsid w:val="00F3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038B9"/>
  <w15:chartTrackingRefBased/>
  <w15:docId w15:val="{3BC44F4F-50E5-4C1F-A142-3A609AC3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4C2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4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4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4C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4C2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4C2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4C2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4C2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4C2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4C2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4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4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4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4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4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4C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4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4C2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4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4C2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4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4C2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44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4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4C2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3644C2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Days">
    <w:name w:val="Days"/>
    <w:basedOn w:val="Normal"/>
    <w:uiPriority w:val="5"/>
    <w:qFormat/>
    <w:rsid w:val="003644C2"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rsid w:val="003644C2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rsid w:val="003644C2"/>
    <w:pPr>
      <w:spacing w:before="0" w:after="0"/>
      <w:jc w:val="right"/>
    </w:pPr>
    <w:rPr>
      <w:color w:val="595959" w:themeColor="text1" w:themeTint="A6"/>
      <w:sz w:val="22"/>
    </w:rPr>
  </w:style>
  <w:style w:type="table" w:styleId="GridTable1LightAccent2">
    <w:name w:val="Grid Table 1 Light Accent 2"/>
    <w:basedOn w:val="TableNormal"/>
    <w:uiPriority w:val="46"/>
    <w:rsid w:val="003644C2"/>
    <w:pPr>
      <w:spacing w:before="40" w:after="0" w:line="240" w:lineRule="auto"/>
    </w:pPr>
    <w:rPr>
      <w:rFonts w:eastAsiaTheme="minorEastAsia"/>
      <w:kern w:val="0"/>
      <w:sz w:val="18"/>
      <w:szCs w:val="18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Text">
    <w:name w:val="Table Text"/>
    <w:basedOn w:val="Normal"/>
    <w:rsid w:val="003644C2"/>
  </w:style>
  <w:style w:type="paragraph" w:customStyle="1" w:styleId="CalendarText">
    <w:name w:val="CalendarText"/>
    <w:basedOn w:val="Normal"/>
    <w:rsid w:val="003644C2"/>
    <w:pPr>
      <w:spacing w:before="0" w:after="0"/>
    </w:pPr>
    <w:rPr>
      <w:rFonts w:ascii="Arial" w:eastAsia="Times New Roman" w:hAnsi="Arial" w:cs="Arial"/>
      <w:color w:val="00000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10" Type="http://schemas.openxmlformats.org/officeDocument/2006/relationships/customXml" Target="../customXml/item4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7031C2AF744A448A63947FC6E37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8305E-B8C8-4428-B4A8-CFD7EF77F552}"/>
      </w:docPartPr>
      <w:docPartBody>
        <w:p w:rsidR="00224C79" w:rsidRDefault="00EF7F41" w:rsidP="00EF7F41">
          <w:pPr>
            <w:pStyle w:val="107031C2AF744A448A63947FC6E377A0"/>
          </w:pPr>
          <w:r>
            <w:t>Sunday</w:t>
          </w:r>
        </w:p>
      </w:docPartBody>
    </w:docPart>
    <w:docPart>
      <w:docPartPr>
        <w:name w:val="387C5C1C852E4555BF0C77B63392E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9F565-5AB5-4A47-9D3B-7D6B301161E8}"/>
      </w:docPartPr>
      <w:docPartBody>
        <w:p w:rsidR="00224C79" w:rsidRDefault="00EF7F41" w:rsidP="00EF7F41">
          <w:pPr>
            <w:pStyle w:val="387C5C1C852E4555BF0C77B63392E3E0"/>
          </w:pPr>
          <w:r>
            <w:t>Monday</w:t>
          </w:r>
        </w:p>
      </w:docPartBody>
    </w:docPart>
    <w:docPart>
      <w:docPartPr>
        <w:name w:val="521EBA37A4E9459C89D7E4D20ACD7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A9367-3A85-477A-AC92-14B3FE3DAE23}"/>
      </w:docPartPr>
      <w:docPartBody>
        <w:p w:rsidR="00224C79" w:rsidRDefault="00EF7F41" w:rsidP="00EF7F41">
          <w:pPr>
            <w:pStyle w:val="521EBA37A4E9459C89D7E4D20ACD7B41"/>
          </w:pPr>
          <w:r>
            <w:t>Tuesday</w:t>
          </w:r>
        </w:p>
      </w:docPartBody>
    </w:docPart>
    <w:docPart>
      <w:docPartPr>
        <w:name w:val="3F07096167C94C01A0FF781A96CA0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3FDA6-1310-4FC6-BA6E-B3B08F9EB1A4}"/>
      </w:docPartPr>
      <w:docPartBody>
        <w:p w:rsidR="00224C79" w:rsidRDefault="00EF7F41" w:rsidP="00EF7F41">
          <w:pPr>
            <w:pStyle w:val="3F07096167C94C01A0FF781A96CA0330"/>
          </w:pPr>
          <w:r>
            <w:t>Wednesday</w:t>
          </w:r>
        </w:p>
      </w:docPartBody>
    </w:docPart>
    <w:docPart>
      <w:docPartPr>
        <w:name w:val="BE3B5FA65E04496AAD1ADAB345B68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230B7-D9A7-4BE1-986D-41F635F8DA87}"/>
      </w:docPartPr>
      <w:docPartBody>
        <w:p w:rsidR="00224C79" w:rsidRDefault="00EF7F41" w:rsidP="00EF7F41">
          <w:pPr>
            <w:pStyle w:val="BE3B5FA65E04496AAD1ADAB345B684EB"/>
          </w:pPr>
          <w:r>
            <w:t>Thursday</w:t>
          </w:r>
        </w:p>
      </w:docPartBody>
    </w:docPart>
    <w:docPart>
      <w:docPartPr>
        <w:name w:val="44CC96715DA34DD382652129BECB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93531-FE8A-4C9C-8791-F930C1408F4B}"/>
      </w:docPartPr>
      <w:docPartBody>
        <w:p w:rsidR="00224C79" w:rsidRDefault="00EF7F41" w:rsidP="00EF7F41">
          <w:pPr>
            <w:pStyle w:val="44CC96715DA34DD382652129BECB8DFD"/>
          </w:pPr>
          <w:r>
            <w:t>Friday</w:t>
          </w:r>
        </w:p>
      </w:docPartBody>
    </w:docPart>
    <w:docPart>
      <w:docPartPr>
        <w:name w:val="B753C6ED6F0849759B4E485C21072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C929F-66D1-4A63-B5EA-1D477D0E26A2}"/>
      </w:docPartPr>
      <w:docPartBody>
        <w:p w:rsidR="00224C79" w:rsidRDefault="00EF7F41" w:rsidP="00EF7F41">
          <w:pPr>
            <w:pStyle w:val="B753C6ED6F0849759B4E485C210724CC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41"/>
    <w:rsid w:val="000615C4"/>
    <w:rsid w:val="00224C79"/>
    <w:rsid w:val="00275C1E"/>
    <w:rsid w:val="003255B9"/>
    <w:rsid w:val="008C5CA3"/>
    <w:rsid w:val="00B3227D"/>
    <w:rsid w:val="00B51F62"/>
    <w:rsid w:val="00E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7031C2AF744A448A63947FC6E377A0">
    <w:name w:val="107031C2AF744A448A63947FC6E377A0"/>
    <w:rsid w:val="00EF7F41"/>
  </w:style>
  <w:style w:type="paragraph" w:customStyle="1" w:styleId="387C5C1C852E4555BF0C77B63392E3E0">
    <w:name w:val="387C5C1C852E4555BF0C77B63392E3E0"/>
    <w:rsid w:val="00EF7F41"/>
  </w:style>
  <w:style w:type="paragraph" w:customStyle="1" w:styleId="521EBA37A4E9459C89D7E4D20ACD7B41">
    <w:name w:val="521EBA37A4E9459C89D7E4D20ACD7B41"/>
    <w:rsid w:val="00EF7F41"/>
  </w:style>
  <w:style w:type="paragraph" w:customStyle="1" w:styleId="3F07096167C94C01A0FF781A96CA0330">
    <w:name w:val="3F07096167C94C01A0FF781A96CA0330"/>
    <w:rsid w:val="00EF7F41"/>
  </w:style>
  <w:style w:type="paragraph" w:customStyle="1" w:styleId="BE3B5FA65E04496AAD1ADAB345B684EB">
    <w:name w:val="BE3B5FA65E04496AAD1ADAB345B684EB"/>
    <w:rsid w:val="00EF7F41"/>
  </w:style>
  <w:style w:type="paragraph" w:customStyle="1" w:styleId="44CC96715DA34DD382652129BECB8DFD">
    <w:name w:val="44CC96715DA34DD382652129BECB8DFD"/>
    <w:rsid w:val="00EF7F41"/>
  </w:style>
  <w:style w:type="paragraph" w:customStyle="1" w:styleId="B753C6ED6F0849759B4E485C210724CC">
    <w:name w:val="B753C6ED6F0849759B4E485C210724CC"/>
    <w:rsid w:val="00EF7F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3CF2EF722BD43ADC550C22B25456D" ma:contentTypeVersion="21" ma:contentTypeDescription="Create a new document." ma:contentTypeScope="" ma:versionID="669e5a7ba2e0b3b5ce831bb57e4fbd5d">
  <xsd:schema xmlns:xsd="http://www.w3.org/2001/XMLSchema" xmlns:xs="http://www.w3.org/2001/XMLSchema" xmlns:p="http://schemas.microsoft.com/office/2006/metadata/properties" xmlns:ns2="5abb0361-d71d-408e-a48e-9da6748929d1" xmlns:ns3="1f5201ea-0df1-4da7-98e0-d062e1015f07" targetNamespace="http://schemas.microsoft.com/office/2006/metadata/properties" ma:root="true" ma:fieldsID="16b4b0b5d692f3c56fe9bf1a7a9a4117" ns2:_="" ns3:_="">
    <xsd:import namespace="5abb0361-d71d-408e-a48e-9da6748929d1"/>
    <xsd:import namespace="1f5201ea-0df1-4da7-98e0-d062e1015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b0361-d71d-408e-a48e-9da674892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541e19d-7dff-4ff8-8655-39998516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201ea-0df1-4da7-98e0-d062e1015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2f97904-88d9-4447-84d3-3483ff9c2fde}" ma:internalName="TaxCatchAll" ma:showField="CatchAllData" ma:web="1f5201ea-0df1-4da7-98e0-d062e1015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7667D86CEBE42B9DB9FBED472CF66" ma:contentTypeVersion="1" ma:contentTypeDescription="Create a new document." ma:contentTypeScope="" ma:versionID="531e28e1989d22a94d51fecaa7628f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4681E3-E3CB-4D9E-8366-C180EBC60E8E}"/>
</file>

<file path=customXml/itemProps2.xml><?xml version="1.0" encoding="utf-8"?>
<ds:datastoreItem xmlns:ds="http://schemas.openxmlformats.org/officeDocument/2006/customXml" ds:itemID="{4A800104-AB16-4279-B85D-3DB65531DD02}"/>
</file>

<file path=customXml/itemProps3.xml><?xml version="1.0" encoding="utf-8"?>
<ds:datastoreItem xmlns:ds="http://schemas.openxmlformats.org/officeDocument/2006/customXml" ds:itemID="{09FBEA8D-78DE-4503-B33D-E2A8BF9C8D5E}"/>
</file>

<file path=customXml/itemProps4.xml><?xml version="1.0" encoding="utf-8"?>
<ds:datastoreItem xmlns:ds="http://schemas.openxmlformats.org/officeDocument/2006/customXml" ds:itemID="{7514399B-2D54-438E-9E12-7D0C876324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SJASD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Keeshan Jain</dc:creator>
  <cp:keywords/>
  <dc:description/>
  <cp:lastModifiedBy>Ida Gigliotti</cp:lastModifiedBy>
  <cp:revision>2</cp:revision>
  <cp:lastPrinted>2026-04-23T15:23:00Z</cp:lastPrinted>
  <dcterms:created xsi:type="dcterms:W3CDTF">2026-04-24T18:11:00Z</dcterms:created>
  <dcterms:modified xsi:type="dcterms:W3CDTF">2026-04-24T18:11:00Z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0x0101001747667D86CEBE42B9DB9FBED472CF66</vt:lpwstr>
  </property>
  <property fmtid="{D5CDD505-2E9C-101B-9397-08002B2CF9AE}" pid="3" name="_dlc_DocIdItemGuid">
    <vt:lpwstr>0e23f37e-5a0f-4b3e-bcd8-928700669f87</vt:lpwstr>
  </property>
</Properties>
</file>