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425909" w14:paraId="0B98132F" w14:textId="77777777" w:rsidTr="00740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8DF2B40" w14:textId="034634A4" w:rsidR="00425909" w:rsidRDefault="009F0C0F" w:rsidP="007402E5">
            <w:pPr>
              <w:pStyle w:val="Month"/>
            </w:pPr>
            <w:r>
              <w:rPr>
                <w:sz w:val="96"/>
              </w:rPr>
              <w:t>June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248B35B4" w14:textId="77777777" w:rsidR="00425909" w:rsidRDefault="00425909" w:rsidP="007402E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0D4B">
              <w:rPr>
                <w:sz w:val="72"/>
              </w:rPr>
              <w:t>20</w:t>
            </w:r>
            <w:r>
              <w:rPr>
                <w:sz w:val="72"/>
              </w:rPr>
              <w:t>26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425909" w14:paraId="622FB45C" w14:textId="77777777" w:rsidTr="00740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Cs w:val="22"/>
            </w:rPr>
            <w:id w:val="1527134494"/>
            <w:placeholder>
              <w:docPart w:val="7B0D7F503A0F98428A78D64731C4997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88" w:type="dxa"/>
              </w:tcPr>
              <w:p w14:paraId="6424AEEA" w14:textId="77777777" w:rsidR="00425909" w:rsidRPr="00CF0EEC" w:rsidRDefault="00425909" w:rsidP="007402E5">
                <w:pPr>
                  <w:pStyle w:val="Days"/>
                  <w:rPr>
                    <w:szCs w:val="22"/>
                  </w:rPr>
                </w:pPr>
                <w:r w:rsidRPr="00CF0EEC">
                  <w:rPr>
                    <w:szCs w:val="22"/>
                  </w:rPr>
                  <w:t>Sunday</w:t>
                </w:r>
              </w:p>
            </w:tc>
          </w:sdtContent>
        </w:sdt>
        <w:tc>
          <w:tcPr>
            <w:tcW w:w="2088" w:type="dxa"/>
          </w:tcPr>
          <w:p w14:paraId="6E5733BA" w14:textId="77777777" w:rsidR="00425909" w:rsidRPr="00CF0EEC" w:rsidRDefault="00EF314E" w:rsidP="007402E5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8650153"/>
                <w:placeholder>
                  <w:docPart w:val="7C23BAF0E0FB0C44AA89F01BD9B56982"/>
                </w:placeholder>
                <w:temporary/>
                <w:showingPlcHdr/>
                <w15:appearance w15:val="hidden"/>
              </w:sdtPr>
              <w:sdtEndPr/>
              <w:sdtContent>
                <w:r w:rsidR="00425909" w:rsidRPr="00CF0EEC">
                  <w:rPr>
                    <w:szCs w:val="22"/>
                  </w:rPr>
                  <w:t>Monday</w:t>
                </w:r>
              </w:sdtContent>
            </w:sdt>
          </w:p>
        </w:tc>
        <w:tc>
          <w:tcPr>
            <w:tcW w:w="2088" w:type="dxa"/>
          </w:tcPr>
          <w:p w14:paraId="226855EA" w14:textId="77777777" w:rsidR="00425909" w:rsidRPr="00CF0EEC" w:rsidRDefault="00EF314E" w:rsidP="007402E5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517691135"/>
                <w:placeholder>
                  <w:docPart w:val="9DFDCA85CA64A24EBB7B433000A09B7D"/>
                </w:placeholder>
                <w:temporary/>
                <w:showingPlcHdr/>
                <w15:appearance w15:val="hidden"/>
              </w:sdtPr>
              <w:sdtEndPr/>
              <w:sdtContent>
                <w:r w:rsidR="00425909" w:rsidRPr="00CF0EEC">
                  <w:rPr>
                    <w:szCs w:val="22"/>
                  </w:rPr>
                  <w:t>Tuesday</w:t>
                </w:r>
              </w:sdtContent>
            </w:sdt>
          </w:p>
        </w:tc>
        <w:tc>
          <w:tcPr>
            <w:tcW w:w="2088" w:type="dxa"/>
          </w:tcPr>
          <w:p w14:paraId="17B4C8B4" w14:textId="77777777" w:rsidR="00425909" w:rsidRPr="00CF0EEC" w:rsidRDefault="00EF314E" w:rsidP="007402E5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684429625"/>
                <w:placeholder>
                  <w:docPart w:val="08F6D74108C8DA4AB1F1FDB0126CD003"/>
                </w:placeholder>
                <w:temporary/>
                <w:showingPlcHdr/>
                <w15:appearance w15:val="hidden"/>
              </w:sdtPr>
              <w:sdtEndPr/>
              <w:sdtContent>
                <w:r w:rsidR="00425909" w:rsidRPr="00CF0EEC">
                  <w:rPr>
                    <w:szCs w:val="22"/>
                  </w:rPr>
                  <w:t>Wednesday</w:t>
                </w:r>
              </w:sdtContent>
            </w:sdt>
          </w:p>
        </w:tc>
        <w:tc>
          <w:tcPr>
            <w:tcW w:w="2088" w:type="dxa"/>
          </w:tcPr>
          <w:p w14:paraId="0D845AF0" w14:textId="77777777" w:rsidR="00425909" w:rsidRPr="00CF0EEC" w:rsidRDefault="00EF314E" w:rsidP="007402E5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188375605"/>
                <w:placeholder>
                  <w:docPart w:val="5190E79F3E828E4A8C9F37322C7A761D"/>
                </w:placeholder>
                <w:temporary/>
                <w:showingPlcHdr/>
                <w15:appearance w15:val="hidden"/>
              </w:sdtPr>
              <w:sdtEndPr/>
              <w:sdtContent>
                <w:r w:rsidR="00425909" w:rsidRPr="00CF0EEC">
                  <w:rPr>
                    <w:szCs w:val="22"/>
                  </w:rPr>
                  <w:t>Thursday</w:t>
                </w:r>
              </w:sdtContent>
            </w:sdt>
          </w:p>
        </w:tc>
        <w:tc>
          <w:tcPr>
            <w:tcW w:w="2088" w:type="dxa"/>
          </w:tcPr>
          <w:p w14:paraId="29A16FD9" w14:textId="77777777" w:rsidR="00425909" w:rsidRPr="00CF0EEC" w:rsidRDefault="00EF314E" w:rsidP="007402E5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991825489"/>
                <w:placeholder>
                  <w:docPart w:val="225EFADBE676824A97EA9666F648F8CD"/>
                </w:placeholder>
                <w:temporary/>
                <w:showingPlcHdr/>
                <w15:appearance w15:val="hidden"/>
              </w:sdtPr>
              <w:sdtEndPr/>
              <w:sdtContent>
                <w:r w:rsidR="00425909" w:rsidRPr="00CF0EEC">
                  <w:rPr>
                    <w:szCs w:val="22"/>
                  </w:rPr>
                  <w:t>Friday</w:t>
                </w:r>
              </w:sdtContent>
            </w:sdt>
          </w:p>
        </w:tc>
        <w:tc>
          <w:tcPr>
            <w:tcW w:w="2088" w:type="dxa"/>
          </w:tcPr>
          <w:p w14:paraId="314C9653" w14:textId="77777777" w:rsidR="00425909" w:rsidRPr="00CF0EEC" w:rsidRDefault="00EF314E" w:rsidP="007402E5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15736794"/>
                <w:placeholder>
                  <w:docPart w:val="4AE520F2648C494C9147F5BAB5D2D648"/>
                </w:placeholder>
                <w:temporary/>
                <w:showingPlcHdr/>
                <w15:appearance w15:val="hidden"/>
              </w:sdtPr>
              <w:sdtEndPr/>
              <w:sdtContent>
                <w:r w:rsidR="00425909" w:rsidRPr="00CF0EEC">
                  <w:rPr>
                    <w:szCs w:val="22"/>
                  </w:rPr>
                  <w:t>Saturday</w:t>
                </w:r>
              </w:sdtContent>
            </w:sdt>
          </w:p>
        </w:tc>
      </w:tr>
      <w:tr w:rsidR="00425909" w:rsidRPr="00BF4419" w14:paraId="5C5CFC69" w14:textId="77777777" w:rsidTr="007402E5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B270ED4" w14:textId="48D78587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470B9F4" w14:textId="69625776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39A7E6F" w14:textId="08CD1080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8F15C64" w14:textId="6D43E968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E7229BE" w14:textId="7457C654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CB82773" w14:textId="1F887BC0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FCE6747" w14:textId="6EF3BE1F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6</w:t>
            </w:r>
          </w:p>
        </w:tc>
      </w:tr>
      <w:tr w:rsidR="00425909" w:rsidRPr="00BF4419" w14:paraId="5DF6E8A9" w14:textId="77777777" w:rsidTr="007402E5">
        <w:trPr>
          <w:trHeight w:hRule="exact" w:val="2087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64C3E74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604E113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43B762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831D292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F98548D" w14:textId="34CC9FC6" w:rsidR="00425909" w:rsidRPr="00681933" w:rsidRDefault="00681933" w:rsidP="007402E5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681933">
              <w:rPr>
                <w:rFonts w:ascii="Arial" w:hAnsi="Arial" w:cs="Arial"/>
                <w:b/>
                <w:bCs/>
                <w:highlight w:val="cyan"/>
              </w:rPr>
              <w:t>Track Meet</w:t>
            </w:r>
          </w:p>
          <w:p w14:paraId="538FA0AA" w14:textId="77777777" w:rsidR="00425909" w:rsidRDefault="00425909" w:rsidP="007402E5">
            <w:pPr>
              <w:pStyle w:val="CalendarText"/>
              <w:rPr>
                <w:color w:val="auto"/>
                <w:sz w:val="18"/>
                <w:szCs w:val="18"/>
              </w:rPr>
            </w:pPr>
          </w:p>
          <w:p w14:paraId="51F069DB" w14:textId="650B63D0" w:rsidR="00717157" w:rsidRPr="00BF4419" w:rsidRDefault="008E5B1A" w:rsidP="007402E5">
            <w:pPr>
              <w:pStyle w:val="CalendarText"/>
              <w:rPr>
                <w:color w:val="auto"/>
                <w:sz w:val="18"/>
                <w:szCs w:val="18"/>
              </w:rPr>
            </w:pPr>
            <w:r w:rsidRPr="00FC7C5B">
              <w:rPr>
                <w:color w:val="auto"/>
                <w:sz w:val="18"/>
                <w:szCs w:val="18"/>
                <w:highlight w:val="magenta"/>
              </w:rPr>
              <w:t xml:space="preserve">Ultimate Tier 1 </w:t>
            </w:r>
            <w:r w:rsidR="00302AB5" w:rsidRPr="00FC7C5B">
              <w:rPr>
                <w:color w:val="auto"/>
                <w:sz w:val="18"/>
                <w:szCs w:val="18"/>
                <w:highlight w:val="magenta"/>
              </w:rPr>
              <w:t>&amp;</w:t>
            </w:r>
            <w:r w:rsidR="00FB7092" w:rsidRPr="00FC7C5B">
              <w:rPr>
                <w:color w:val="auto"/>
                <w:sz w:val="18"/>
                <w:szCs w:val="18"/>
                <w:highlight w:val="magenta"/>
              </w:rPr>
              <w:t xml:space="preserve"> 2 </w:t>
            </w:r>
            <w:r w:rsidR="00302AB5" w:rsidRPr="00FC7C5B">
              <w:rPr>
                <w:color w:val="auto"/>
                <w:sz w:val="18"/>
                <w:szCs w:val="18"/>
                <w:highlight w:val="magenta"/>
              </w:rPr>
              <w:t>Game 4:30-6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F19DF16" w14:textId="77777777" w:rsidR="0042590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6E901160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5EFD6568" w14:textId="35620681" w:rsidR="00425909" w:rsidRPr="00BF4419" w:rsidRDefault="0050791D" w:rsidP="007402E5">
            <w:pPr>
              <w:spacing w:before="0" w:after="0"/>
              <w:rPr>
                <w:rFonts w:ascii="Arial" w:hAnsi="Arial" w:cs="Arial"/>
              </w:rPr>
            </w:pPr>
            <w:r w:rsidRPr="00FE65C0">
              <w:rPr>
                <w:rFonts w:ascii="Arial" w:hAnsi="Arial" w:cs="Arial"/>
                <w:highlight w:val="green"/>
              </w:rPr>
              <w:t>Beach VB- Lunch</w:t>
            </w:r>
          </w:p>
          <w:p w14:paraId="3A28402A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35326EFD" w14:textId="77777777" w:rsidR="00425909" w:rsidRDefault="00425909" w:rsidP="007402E5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BF4419">
              <w:rPr>
                <w:rFonts w:ascii="Arial" w:hAnsi="Arial" w:cs="Arial"/>
                <w:b/>
                <w:bCs/>
              </w:rPr>
              <w:t xml:space="preserve">Early Dismissal </w:t>
            </w:r>
          </w:p>
          <w:p w14:paraId="6AD8B0AE" w14:textId="77777777" w:rsidR="00425909" w:rsidRDefault="00425909" w:rsidP="007402E5">
            <w:pPr>
              <w:rPr>
                <w:rFonts w:ascii="Arial" w:hAnsi="Arial" w:cs="Arial"/>
                <w:b/>
                <w:bCs/>
              </w:rPr>
            </w:pPr>
          </w:p>
          <w:p w14:paraId="721917ED" w14:textId="49F49FD4" w:rsidR="00425909" w:rsidRPr="0010506C" w:rsidRDefault="00302AB5" w:rsidP="00F041A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FC7C5B">
              <w:rPr>
                <w:rFonts w:ascii="Arial" w:hAnsi="Arial" w:cs="Arial"/>
                <w:highlight w:val="magenta"/>
              </w:rPr>
              <w:t>Ultimate Practice 3:30-5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7B7D3B0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240D2B0" w14:textId="77777777" w:rsidR="00425909" w:rsidRDefault="00425909" w:rsidP="007402E5">
            <w:pPr>
              <w:pStyle w:val="TableText"/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3BDF9C47" w14:textId="77777777" w:rsidR="00425909" w:rsidRDefault="00425909" w:rsidP="007402E5">
            <w:pPr>
              <w:pStyle w:val="TableText"/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6D07315D" w14:textId="6CB871CC" w:rsidR="00425909" w:rsidRPr="004572F2" w:rsidRDefault="00F041A8" w:rsidP="00F041A8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4572F2">
              <w:rPr>
                <w:rFonts w:ascii="Arial" w:hAnsi="Arial" w:cs="Arial"/>
                <w:b/>
                <w:bCs/>
              </w:rPr>
              <w:t>Band Concert</w:t>
            </w:r>
            <w:r w:rsidR="00425909" w:rsidRPr="004572F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7FDB8CB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BA70EE6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2F36E84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455158A" w14:textId="77777777" w:rsidR="004572F2" w:rsidRPr="004572F2" w:rsidRDefault="004572F2" w:rsidP="004572F2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4572F2">
              <w:rPr>
                <w:rFonts w:ascii="Arial" w:hAnsi="Arial" w:cs="Arial"/>
                <w:b/>
                <w:bCs/>
              </w:rPr>
              <w:t xml:space="preserve">Band Concert </w:t>
            </w:r>
          </w:p>
          <w:p w14:paraId="242D0CFD" w14:textId="77777777" w:rsidR="00425909" w:rsidRDefault="00425909" w:rsidP="00F041A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D9F75C9" w14:textId="77777777" w:rsidR="003835A8" w:rsidRDefault="003835A8" w:rsidP="003835A8">
            <w:pPr>
              <w:rPr>
                <w:rFonts w:ascii="Arial" w:hAnsi="Arial" w:cs="Arial"/>
              </w:rPr>
            </w:pPr>
          </w:p>
          <w:p w14:paraId="60AAAA0D" w14:textId="0788689B" w:rsidR="003835A8" w:rsidRPr="003835A8" w:rsidRDefault="003835A8" w:rsidP="003835A8">
            <w:r w:rsidRPr="00FC7C5B">
              <w:rPr>
                <w:highlight w:val="magenta"/>
              </w:rPr>
              <w:t>Ultimate Practice 12:15-12:55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E4AAE09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20345AA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2948604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3CB352E" w14:textId="41E21677" w:rsidR="00425909" w:rsidRPr="00FE65C0" w:rsidRDefault="0050791D" w:rsidP="007402E5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FE65C0">
              <w:rPr>
                <w:rFonts w:ascii="Arial" w:hAnsi="Arial" w:cs="Arial"/>
                <w:b/>
                <w:bCs/>
                <w:highlight w:val="green"/>
              </w:rPr>
              <w:t xml:space="preserve">Beach </w:t>
            </w:r>
            <w:proofErr w:type="gramStart"/>
            <w:r w:rsidRPr="00FE65C0">
              <w:rPr>
                <w:rFonts w:ascii="Arial" w:hAnsi="Arial" w:cs="Arial"/>
                <w:b/>
                <w:bCs/>
                <w:highlight w:val="green"/>
              </w:rPr>
              <w:t>V</w:t>
            </w:r>
            <w:r w:rsidR="00FE65C0" w:rsidRPr="00FE65C0">
              <w:rPr>
                <w:rFonts w:ascii="Arial" w:hAnsi="Arial" w:cs="Arial"/>
                <w:b/>
                <w:bCs/>
                <w:highlight w:val="green"/>
              </w:rPr>
              <w:t>B @</w:t>
            </w:r>
            <w:proofErr w:type="gramEnd"/>
            <w:r w:rsidR="00FE65C0" w:rsidRPr="00FE65C0">
              <w:rPr>
                <w:rFonts w:ascii="Arial" w:hAnsi="Arial" w:cs="Arial"/>
                <w:b/>
                <w:bCs/>
                <w:highlight w:val="green"/>
              </w:rPr>
              <w:t xml:space="preserve"> MGRP</w:t>
            </w:r>
          </w:p>
          <w:p w14:paraId="05C402ED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49AE26F" w14:textId="77777777" w:rsidR="0042590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65B2C873" w14:textId="77777777" w:rsidR="003835A8" w:rsidRPr="003835A8" w:rsidRDefault="003835A8" w:rsidP="003835A8">
            <w:pPr>
              <w:rPr>
                <w:rFonts w:ascii="Arial" w:hAnsi="Arial" w:cs="Arial"/>
              </w:rPr>
            </w:pPr>
          </w:p>
          <w:p w14:paraId="7FD1B30B" w14:textId="77777777" w:rsidR="003835A8" w:rsidRDefault="003835A8" w:rsidP="003835A8">
            <w:pPr>
              <w:rPr>
                <w:rFonts w:ascii="Arial" w:hAnsi="Arial" w:cs="Arial"/>
              </w:rPr>
            </w:pPr>
          </w:p>
          <w:p w14:paraId="4BB0F013" w14:textId="6E431676" w:rsidR="003835A8" w:rsidRPr="003835A8" w:rsidRDefault="003835A8" w:rsidP="003835A8">
            <w:pPr>
              <w:rPr>
                <w:rFonts w:ascii="Arial" w:hAnsi="Arial" w:cs="Arial"/>
              </w:rPr>
            </w:pPr>
            <w:r w:rsidRPr="00FC7C5B">
              <w:rPr>
                <w:rFonts w:ascii="Arial" w:hAnsi="Arial" w:cs="Arial"/>
                <w:highlight w:val="magenta"/>
              </w:rPr>
              <w:t>Ultimate Provincials at IJL</w:t>
            </w:r>
          </w:p>
        </w:tc>
      </w:tr>
      <w:tr w:rsidR="00425909" w:rsidRPr="00BF4419" w14:paraId="305897F2" w14:textId="77777777" w:rsidTr="007402E5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4487A7A" w14:textId="61416AB0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B8F876A" w14:textId="0847F56D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C4AD954" w14:textId="2F7D6AA3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E8053F7" w14:textId="5185CBD2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C220C83" w14:textId="0E15B9E8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146D901" w14:textId="7733AFDB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5FFC5EB" w14:textId="464BFAA4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13</w:t>
            </w:r>
          </w:p>
        </w:tc>
      </w:tr>
      <w:tr w:rsidR="00425909" w:rsidRPr="00BF4419" w14:paraId="711F7246" w14:textId="77777777" w:rsidTr="007402E5">
        <w:trPr>
          <w:trHeight w:hRule="exact" w:val="2105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FE77A13" w14:textId="77777777" w:rsidR="0042590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51C9F502" w14:textId="7C98353A" w:rsidR="003835A8" w:rsidRPr="00BF4419" w:rsidRDefault="003835A8" w:rsidP="007402E5">
            <w:pPr>
              <w:spacing w:before="0" w:after="0"/>
              <w:rPr>
                <w:rFonts w:ascii="Arial" w:hAnsi="Arial" w:cs="Arial"/>
              </w:rPr>
            </w:pPr>
            <w:r w:rsidRPr="00FC7C5B">
              <w:rPr>
                <w:rFonts w:ascii="Arial" w:hAnsi="Arial" w:cs="Arial"/>
                <w:highlight w:val="magenta"/>
              </w:rPr>
              <w:t>Ultimate Provincials at IJL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BC91C40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D4DAAD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0E09B5F" w14:textId="46B76BB5" w:rsidR="00425909" w:rsidRPr="00BF4419" w:rsidRDefault="00DA6A7F" w:rsidP="00F041A8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  <w:r w:rsidRPr="00FE65C0">
              <w:rPr>
                <w:rFonts w:ascii="Arial" w:hAnsi="Arial" w:cs="Arial"/>
                <w:b/>
                <w:highlight w:val="green"/>
              </w:rPr>
              <w:t>Rain Date Beach VB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3B55E16" w14:textId="77777777" w:rsidR="00425909" w:rsidRDefault="00425909" w:rsidP="007402E5">
            <w:pPr>
              <w:pStyle w:val="TableText"/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5FE72BE9" w14:textId="77777777" w:rsidR="00425909" w:rsidRDefault="00425909" w:rsidP="007402E5">
            <w:pPr>
              <w:pStyle w:val="TableText"/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27C83F0E" w14:textId="77777777" w:rsidR="00425909" w:rsidRPr="00BF4419" w:rsidRDefault="00425909" w:rsidP="00F041A8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827BE3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7BA5FA3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3F3C783" w14:textId="4A9E27B4" w:rsidR="00425909" w:rsidRPr="00FE65C0" w:rsidRDefault="00DA6A7F" w:rsidP="007402E5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FE65C0">
              <w:rPr>
                <w:rFonts w:ascii="Arial" w:hAnsi="Arial" w:cs="Arial"/>
                <w:b/>
                <w:bCs/>
                <w:highlight w:val="cyan"/>
              </w:rPr>
              <w:t>Rain Date Track Meet</w:t>
            </w:r>
          </w:p>
          <w:p w14:paraId="4D827795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13276FB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80B4B95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45F6925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B519E5C" w14:textId="77777777" w:rsidR="0042590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5351B2B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FFC2E97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8945DCE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EDF608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A8814A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465EED7" w14:textId="77777777" w:rsidR="00425909" w:rsidRPr="00BF4419" w:rsidRDefault="00425909" w:rsidP="00F041A8">
            <w:pPr>
              <w:pStyle w:val="TableText"/>
              <w:spacing w:before="0" w:after="0"/>
              <w:rPr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5888998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22135DBE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5C000D7A" w14:textId="77777777" w:rsidR="00425909" w:rsidRDefault="00425909" w:rsidP="007402E5">
            <w:pPr>
              <w:spacing w:before="0" w:after="0"/>
              <w:rPr>
                <w:rFonts w:ascii="Arial" w:hAnsi="Arial" w:cs="Arial"/>
                <w:highlight w:val="red"/>
              </w:rPr>
            </w:pPr>
          </w:p>
          <w:p w14:paraId="43373677" w14:textId="77777777" w:rsidR="00F041A8" w:rsidRPr="00BF4419" w:rsidRDefault="00F041A8" w:rsidP="00F041A8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BF4419">
              <w:rPr>
                <w:rFonts w:ascii="Arial" w:hAnsi="Arial" w:cs="Arial"/>
                <w:b/>
                <w:bCs/>
              </w:rPr>
              <w:t xml:space="preserve">No School </w:t>
            </w:r>
          </w:p>
          <w:p w14:paraId="38315337" w14:textId="77777777" w:rsidR="00F041A8" w:rsidRPr="00BF4419" w:rsidRDefault="00F041A8" w:rsidP="00F041A8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5752329B" w14:textId="77777777" w:rsidR="00F041A8" w:rsidRPr="007D0B46" w:rsidRDefault="00F041A8" w:rsidP="00F041A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7D0B46">
              <w:rPr>
                <w:rFonts w:ascii="Arial" w:hAnsi="Arial" w:cs="Arial"/>
                <w:b/>
                <w:bCs/>
              </w:rPr>
              <w:t>Inservice</w:t>
            </w:r>
          </w:p>
          <w:p w14:paraId="0C902B64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1DD47FD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425909" w:rsidRPr="00BF4419" w14:paraId="6D7CC033" w14:textId="77777777" w:rsidTr="007402E5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E6FDE90" w14:textId="566A2E8A" w:rsidR="00425909" w:rsidRPr="00BF4419" w:rsidRDefault="00425909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F409FC"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4BA332D" w14:textId="1098B8DC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649F84C" w14:textId="3A8B3990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EC7693C" w14:textId="117179B8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31CCC63" w14:textId="78835664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2D99E2C" w14:textId="396FD13B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195DE45" w14:textId="6C7CB0AE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</w:tr>
      <w:tr w:rsidR="00425909" w:rsidRPr="00BF4419" w14:paraId="45DA9543" w14:textId="77777777" w:rsidTr="007402E5">
        <w:trPr>
          <w:trHeight w:hRule="exact" w:val="1993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5E65B23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143479F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1D1F8CE9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E6D7A91" w14:textId="0CCE2C22" w:rsidR="00425909" w:rsidRPr="00BF4419" w:rsidRDefault="007A3E7A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Lions Awards</w:t>
            </w:r>
          </w:p>
          <w:p w14:paraId="26FC8739" w14:textId="77777777" w:rsidR="00425909" w:rsidRPr="00BF4419" w:rsidRDefault="00425909" w:rsidP="00DF06AB">
            <w:pPr>
              <w:pStyle w:val="TableText"/>
              <w:spacing w:before="0" w:after="0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0DC5925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6054A633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7DF6A5EB" w14:textId="77777777" w:rsidR="00425909" w:rsidRPr="0010506C" w:rsidRDefault="00425909" w:rsidP="00DF06AB">
            <w:pPr>
              <w:pStyle w:val="TableText"/>
              <w:spacing w:before="0" w:after="0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A4819E2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B15FA7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537BCAB" w14:textId="1E06A7CD" w:rsidR="00425909" w:rsidRPr="00BF4419" w:rsidRDefault="007A3E7A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Summer Carnival </w:t>
            </w:r>
            <w:r w:rsidR="00D52BD0">
              <w:rPr>
                <w:rFonts w:ascii="Arial" w:hAnsi="Arial" w:cs="Arial"/>
              </w:rPr>
              <w:t>Afternoon</w:t>
            </w:r>
          </w:p>
          <w:p w14:paraId="7FDE697A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2816702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9596A9B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65B7C99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EC7CD94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22671F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7F00532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E044CE4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606BF18" w14:textId="77777777" w:rsidR="00425909" w:rsidRDefault="00425909" w:rsidP="007402E5">
            <w:pPr>
              <w:spacing w:before="0" w:after="0"/>
              <w:rPr>
                <w:rFonts w:ascii="Arial" w:hAnsi="Arial" w:cs="Arial"/>
                <w:highlight w:val="red"/>
              </w:rPr>
            </w:pPr>
          </w:p>
          <w:p w14:paraId="47853AB2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D29AA8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2811F5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E9D36C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04C7EFE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659B06F" w14:textId="77777777" w:rsidR="00425909" w:rsidRPr="00BF4419" w:rsidRDefault="00425909" w:rsidP="00DF06AB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9D278AD" w14:textId="77777777" w:rsidR="00425909" w:rsidRPr="00D52BD0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4A6C6355" w14:textId="77777777" w:rsidR="00425909" w:rsidRPr="00D52BD0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11307A49" w14:textId="2E9AE578" w:rsidR="00425909" w:rsidRPr="00D52BD0" w:rsidRDefault="00D52BD0" w:rsidP="007402E5">
            <w:pPr>
              <w:pStyle w:val="CalendarText"/>
              <w:rPr>
                <w:bCs/>
                <w:color w:val="auto"/>
                <w:sz w:val="18"/>
                <w:szCs w:val="18"/>
                <w:shd w:val="clear" w:color="auto" w:fill="D9D9D9" w:themeFill="background1" w:themeFillShade="D9"/>
              </w:rPr>
            </w:pPr>
            <w:r w:rsidRPr="00D52BD0">
              <w:rPr>
                <w:b/>
                <w:color w:val="auto"/>
                <w:sz w:val="18"/>
                <w:szCs w:val="18"/>
                <w:shd w:val="clear" w:color="auto" w:fill="D9D9D9" w:themeFill="background1" w:themeFillShade="D9"/>
              </w:rPr>
              <w:t>Indigenous Peoples Day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BD0019D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425909" w:rsidRPr="00BF4419" w14:paraId="4368EAC8" w14:textId="77777777" w:rsidTr="007402E5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D9D1224" w14:textId="05AE8C45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DCDD103" w14:textId="3F4CEDD4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BD82327" w14:textId="5D9FB959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DC95873" w14:textId="0A57FF5E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4052FFFB" w14:textId="401CB438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B330F9B" w14:textId="20034D73" w:rsidR="00425909" w:rsidRPr="00F409FC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0EA9BD5" w14:textId="72963D58" w:rsidR="00425909" w:rsidRPr="00BF4419" w:rsidRDefault="00F409FC" w:rsidP="007402E5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27</w:t>
            </w:r>
          </w:p>
        </w:tc>
      </w:tr>
      <w:tr w:rsidR="00425909" w:rsidRPr="00BF4419" w14:paraId="7856793F" w14:textId="77777777" w:rsidTr="007402E5">
        <w:trPr>
          <w:trHeight w:hRule="exact" w:val="1969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B03E189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EF012C5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B0CECC6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9E466A2" w14:textId="77777777" w:rsidR="00425909" w:rsidRDefault="00425909" w:rsidP="007402E5">
            <w:pPr>
              <w:pStyle w:val="TableText"/>
              <w:spacing w:before="0" w:after="0"/>
              <w:rPr>
                <w:rFonts w:ascii="Arial" w:hAnsi="Arial" w:cs="Arial"/>
                <w:highlight w:val="red"/>
              </w:rPr>
            </w:pPr>
          </w:p>
          <w:p w14:paraId="3DAE7D47" w14:textId="77777777" w:rsidR="00425909" w:rsidRPr="00BF4419" w:rsidRDefault="00425909" w:rsidP="00DF06AB">
            <w:pPr>
              <w:pStyle w:val="TableText"/>
              <w:spacing w:before="0" w:after="0"/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78A9534" w14:textId="77777777" w:rsidR="00425909" w:rsidRPr="00BF4419" w:rsidRDefault="00425909" w:rsidP="00DF06AB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A8AC68D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8F0072F" w14:textId="77777777" w:rsidR="0042590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B506891" w14:textId="77777777" w:rsidR="0042590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8D5874D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2B46093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CE9CBCF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03C86F7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D125F23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44C2461" w14:textId="77777777" w:rsidR="00425909" w:rsidRPr="00BF4419" w:rsidRDefault="00425909" w:rsidP="00DF06AB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281C882A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9A06E86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ABCFE85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F7D071D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A86B25D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C75508E" w14:textId="2F37D62E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F4419">
              <w:rPr>
                <w:rFonts w:ascii="Arial" w:hAnsi="Arial" w:cs="Arial"/>
              </w:rPr>
              <w:t xml:space="preserve"> </w:t>
            </w:r>
          </w:p>
          <w:p w14:paraId="6BA04F52" w14:textId="77777777" w:rsidR="00425909" w:rsidRPr="00BF4419" w:rsidRDefault="00425909" w:rsidP="007402E5">
            <w:pPr>
              <w:pStyle w:val="CalendarTex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00FE0AC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7C2ADEE7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224908FE" w14:textId="471BAD0B" w:rsidR="00425909" w:rsidRPr="00BF4419" w:rsidRDefault="00760629" w:rsidP="007402E5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Lions Pride Awards</w:t>
            </w:r>
          </w:p>
          <w:p w14:paraId="66EAAA79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539AD89F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  <w:p w14:paraId="76751E7B" w14:textId="77777777" w:rsidR="00425909" w:rsidRPr="00BF4419" w:rsidRDefault="00425909" w:rsidP="007402E5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61F42E8" w14:textId="77777777" w:rsidR="00425909" w:rsidRPr="00BF4419" w:rsidRDefault="00425909" w:rsidP="007402E5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113F811F" w14:textId="77777777" w:rsidR="000B1510" w:rsidRDefault="000B1510"/>
    <w:sectPr w:rsidR="000B1510" w:rsidSect="004259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09"/>
    <w:rsid w:val="000B1510"/>
    <w:rsid w:val="00183D76"/>
    <w:rsid w:val="00302AB5"/>
    <w:rsid w:val="003835A8"/>
    <w:rsid w:val="00425909"/>
    <w:rsid w:val="004572F2"/>
    <w:rsid w:val="0050791D"/>
    <w:rsid w:val="00681933"/>
    <w:rsid w:val="00717157"/>
    <w:rsid w:val="00760629"/>
    <w:rsid w:val="007A3E7A"/>
    <w:rsid w:val="008E5B1A"/>
    <w:rsid w:val="009F0C0F"/>
    <w:rsid w:val="00AF757D"/>
    <w:rsid w:val="00B26494"/>
    <w:rsid w:val="00B27764"/>
    <w:rsid w:val="00C55D7D"/>
    <w:rsid w:val="00D021DE"/>
    <w:rsid w:val="00D52BD0"/>
    <w:rsid w:val="00DA6A7F"/>
    <w:rsid w:val="00DF06AB"/>
    <w:rsid w:val="00EF29D6"/>
    <w:rsid w:val="00F041A8"/>
    <w:rsid w:val="00F409FC"/>
    <w:rsid w:val="00FB7092"/>
    <w:rsid w:val="00FC3ED7"/>
    <w:rsid w:val="00FC7C5B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BEF3"/>
  <w15:chartTrackingRefBased/>
  <w15:docId w15:val="{B07A2898-1F6C-5F41-BD02-EC1AB41C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09"/>
    <w:pPr>
      <w:spacing w:before="40" w:after="40" w:line="240" w:lineRule="auto"/>
    </w:pPr>
    <w:rPr>
      <w:rFonts w:eastAsiaTheme="minorEastAsia"/>
      <w:kern w:val="0"/>
      <w:sz w:val="18"/>
      <w:szCs w:val="1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9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9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9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909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909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909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909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909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909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90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909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90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909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909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425909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Days">
    <w:name w:val="Days"/>
    <w:basedOn w:val="Normal"/>
    <w:uiPriority w:val="5"/>
    <w:qFormat/>
    <w:rsid w:val="00425909"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rsid w:val="00425909"/>
    <w:pPr>
      <w:spacing w:before="40" w:after="40" w:line="240" w:lineRule="auto"/>
    </w:pPr>
    <w:rPr>
      <w:rFonts w:eastAsiaTheme="minorEastAsia"/>
      <w:kern w:val="0"/>
      <w:sz w:val="18"/>
      <w:szCs w:val="18"/>
      <w:lang w:val="en-US"/>
      <w14:ligatures w14:val="none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rsid w:val="00425909"/>
    <w:pPr>
      <w:spacing w:before="0" w:after="0"/>
      <w:jc w:val="right"/>
    </w:pPr>
    <w:rPr>
      <w:color w:val="595959" w:themeColor="text1" w:themeTint="A6"/>
      <w:sz w:val="22"/>
    </w:rPr>
  </w:style>
  <w:style w:type="table" w:styleId="GridTable1LightAccent2">
    <w:name w:val="Grid Table 1 Light Accent 2"/>
    <w:basedOn w:val="TableNormal"/>
    <w:uiPriority w:val="46"/>
    <w:rsid w:val="00425909"/>
    <w:pPr>
      <w:spacing w:before="40" w:after="0" w:line="240" w:lineRule="auto"/>
    </w:pPr>
    <w:rPr>
      <w:rFonts w:eastAsiaTheme="minorEastAsia"/>
      <w:kern w:val="0"/>
      <w:sz w:val="18"/>
      <w:szCs w:val="18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Normal"/>
    <w:rsid w:val="00425909"/>
  </w:style>
  <w:style w:type="paragraph" w:customStyle="1" w:styleId="CalendarText">
    <w:name w:val="CalendarText"/>
    <w:basedOn w:val="Normal"/>
    <w:rsid w:val="00425909"/>
    <w:pPr>
      <w:spacing w:before="0" w:after="0"/>
    </w:pPr>
    <w:rPr>
      <w:rFonts w:ascii="Arial" w:eastAsia="Times New Roman" w:hAnsi="Arial" w:cs="Arial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0D7F503A0F98428A78D64731C4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38EA-3784-B44B-BFA3-FDFDD5B8F57D}"/>
      </w:docPartPr>
      <w:docPartBody>
        <w:p w:rsidR="00A33290" w:rsidRDefault="006A71A4" w:rsidP="006A71A4">
          <w:pPr>
            <w:pStyle w:val="7B0D7F503A0F98428A78D64731C4997B"/>
          </w:pPr>
          <w:r>
            <w:t>Sunday</w:t>
          </w:r>
        </w:p>
      </w:docPartBody>
    </w:docPart>
    <w:docPart>
      <w:docPartPr>
        <w:name w:val="7C23BAF0E0FB0C44AA89F01BD9B56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B227-EC20-9C4B-8DB0-45BD61BD430C}"/>
      </w:docPartPr>
      <w:docPartBody>
        <w:p w:rsidR="00A33290" w:rsidRDefault="006A71A4" w:rsidP="006A71A4">
          <w:pPr>
            <w:pStyle w:val="7C23BAF0E0FB0C44AA89F01BD9B56982"/>
          </w:pPr>
          <w:r>
            <w:t>Monday</w:t>
          </w:r>
        </w:p>
      </w:docPartBody>
    </w:docPart>
    <w:docPart>
      <w:docPartPr>
        <w:name w:val="9DFDCA85CA64A24EBB7B433000A09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E464B-4013-7943-B38C-E37F9E51B21D}"/>
      </w:docPartPr>
      <w:docPartBody>
        <w:p w:rsidR="00A33290" w:rsidRDefault="006A71A4" w:rsidP="006A71A4">
          <w:pPr>
            <w:pStyle w:val="9DFDCA85CA64A24EBB7B433000A09B7D"/>
          </w:pPr>
          <w:r>
            <w:t>Tuesday</w:t>
          </w:r>
        </w:p>
      </w:docPartBody>
    </w:docPart>
    <w:docPart>
      <w:docPartPr>
        <w:name w:val="08F6D74108C8DA4AB1F1FDB0126CD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95A2A-A134-7547-883A-B4145F9865DB}"/>
      </w:docPartPr>
      <w:docPartBody>
        <w:p w:rsidR="00A33290" w:rsidRDefault="006A71A4" w:rsidP="006A71A4">
          <w:pPr>
            <w:pStyle w:val="08F6D74108C8DA4AB1F1FDB0126CD003"/>
          </w:pPr>
          <w:r>
            <w:t>Wednesday</w:t>
          </w:r>
        </w:p>
      </w:docPartBody>
    </w:docPart>
    <w:docPart>
      <w:docPartPr>
        <w:name w:val="5190E79F3E828E4A8C9F37322C7A7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1583-DB66-D243-B9A9-D7C1E347CC6E}"/>
      </w:docPartPr>
      <w:docPartBody>
        <w:p w:rsidR="00A33290" w:rsidRDefault="006A71A4" w:rsidP="006A71A4">
          <w:pPr>
            <w:pStyle w:val="5190E79F3E828E4A8C9F37322C7A761D"/>
          </w:pPr>
          <w:r>
            <w:t>Thursday</w:t>
          </w:r>
        </w:p>
      </w:docPartBody>
    </w:docPart>
    <w:docPart>
      <w:docPartPr>
        <w:name w:val="225EFADBE676824A97EA9666F648F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3198-B509-F64F-8119-8F902F5DA39C}"/>
      </w:docPartPr>
      <w:docPartBody>
        <w:p w:rsidR="00A33290" w:rsidRDefault="006A71A4" w:rsidP="006A71A4">
          <w:pPr>
            <w:pStyle w:val="225EFADBE676824A97EA9666F648F8CD"/>
          </w:pPr>
          <w:r>
            <w:t>Friday</w:t>
          </w:r>
        </w:p>
      </w:docPartBody>
    </w:docPart>
    <w:docPart>
      <w:docPartPr>
        <w:name w:val="4AE520F2648C494C9147F5BAB5D2D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B6F5-9E12-C14C-A3AE-FBB0DEF11291}"/>
      </w:docPartPr>
      <w:docPartBody>
        <w:p w:rsidR="00A33290" w:rsidRDefault="006A71A4" w:rsidP="006A71A4">
          <w:pPr>
            <w:pStyle w:val="4AE520F2648C494C9147F5BAB5D2D64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A4"/>
    <w:rsid w:val="00446A76"/>
    <w:rsid w:val="005B577B"/>
    <w:rsid w:val="006A71A4"/>
    <w:rsid w:val="00A33290"/>
    <w:rsid w:val="00A46030"/>
    <w:rsid w:val="00AF757D"/>
    <w:rsid w:val="00B26494"/>
    <w:rsid w:val="00B27764"/>
    <w:rsid w:val="00BB28A2"/>
    <w:rsid w:val="00D021DE"/>
    <w:rsid w:val="00EF29D6"/>
    <w:rsid w:val="00F2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0D7F503A0F98428A78D64731C4997B">
    <w:name w:val="7B0D7F503A0F98428A78D64731C4997B"/>
    <w:rsid w:val="006A71A4"/>
  </w:style>
  <w:style w:type="paragraph" w:customStyle="1" w:styleId="7C23BAF0E0FB0C44AA89F01BD9B56982">
    <w:name w:val="7C23BAF0E0FB0C44AA89F01BD9B56982"/>
    <w:rsid w:val="006A71A4"/>
  </w:style>
  <w:style w:type="paragraph" w:customStyle="1" w:styleId="9DFDCA85CA64A24EBB7B433000A09B7D">
    <w:name w:val="9DFDCA85CA64A24EBB7B433000A09B7D"/>
    <w:rsid w:val="006A71A4"/>
  </w:style>
  <w:style w:type="paragraph" w:customStyle="1" w:styleId="08F6D74108C8DA4AB1F1FDB0126CD003">
    <w:name w:val="08F6D74108C8DA4AB1F1FDB0126CD003"/>
    <w:rsid w:val="006A71A4"/>
  </w:style>
  <w:style w:type="paragraph" w:customStyle="1" w:styleId="5190E79F3E828E4A8C9F37322C7A761D">
    <w:name w:val="5190E79F3E828E4A8C9F37322C7A761D"/>
    <w:rsid w:val="006A71A4"/>
  </w:style>
  <w:style w:type="paragraph" w:customStyle="1" w:styleId="225EFADBE676824A97EA9666F648F8CD">
    <w:name w:val="225EFADBE676824A97EA9666F648F8CD"/>
    <w:rsid w:val="006A71A4"/>
  </w:style>
  <w:style w:type="paragraph" w:customStyle="1" w:styleId="4AE520F2648C494C9147F5BAB5D2D648">
    <w:name w:val="4AE520F2648C494C9147F5BAB5D2D648"/>
    <w:rsid w:val="006A71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3CF2EF722BD43ADC550C22B25456D" ma:contentTypeVersion="21" ma:contentTypeDescription="Create a new document." ma:contentTypeScope="" ma:versionID="669e5a7ba2e0b3b5ce831bb57e4fbd5d">
  <xsd:schema xmlns:xsd="http://www.w3.org/2001/XMLSchema" xmlns:xs="http://www.w3.org/2001/XMLSchema" xmlns:p="http://schemas.microsoft.com/office/2006/metadata/properties" xmlns:ns2="5abb0361-d71d-408e-a48e-9da6748929d1" xmlns:ns3="1f5201ea-0df1-4da7-98e0-d062e1015f07" targetNamespace="http://schemas.microsoft.com/office/2006/metadata/properties" ma:root="true" ma:fieldsID="16b4b0b5d692f3c56fe9bf1a7a9a4117" ns2:_="" ns3:_="">
    <xsd:import namespace="5abb0361-d71d-408e-a48e-9da6748929d1"/>
    <xsd:import namespace="1f5201ea-0df1-4da7-98e0-d062e101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0361-d71d-408e-a48e-9da674892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41e19d-7dff-4ff8-8655-39998516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01ea-0df1-4da7-98e0-d062e1015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f97904-88d9-4447-84d3-3483ff9c2fde}" ma:internalName="TaxCatchAll" ma:showField="CatchAllData" ma:web="1f5201ea-0df1-4da7-98e0-d062e101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C9AC99-A69E-4C50-BCC0-F77E87F11B58}"/>
</file>

<file path=customXml/itemProps2.xml><?xml version="1.0" encoding="utf-8"?>
<ds:datastoreItem xmlns:ds="http://schemas.openxmlformats.org/officeDocument/2006/customXml" ds:itemID="{2C7ECD04-D380-499F-9EEE-251DFFDA602E}"/>
</file>

<file path=customXml/itemProps3.xml><?xml version="1.0" encoding="utf-8"?>
<ds:datastoreItem xmlns:ds="http://schemas.openxmlformats.org/officeDocument/2006/customXml" ds:itemID="{94870944-4A0E-4910-B1B4-7AAB0D62F566}"/>
</file>

<file path=customXml/itemProps4.xml><?xml version="1.0" encoding="utf-8"?>
<ds:datastoreItem xmlns:ds="http://schemas.openxmlformats.org/officeDocument/2006/customXml" ds:itemID="{9EDB0143-AB2C-47AE-B324-EB4FC0A3C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Keeshan Jain</dc:creator>
  <cp:keywords/>
  <dc:description/>
  <cp:lastModifiedBy>Ida Gigliotti</cp:lastModifiedBy>
  <cp:revision>2</cp:revision>
  <dcterms:created xsi:type="dcterms:W3CDTF">2026-05-29T16:07:00Z</dcterms:created>
  <dcterms:modified xsi:type="dcterms:W3CDTF">2026-05-29T16:07:00Z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0x0101001747667D86CEBE42B9DB9FBED472CF66</vt:lpwstr>
  </property>
  <property fmtid="{D5CDD505-2E9C-101B-9397-08002B2CF9AE}" pid="3" name="_dlc_DocIdItemGuid">
    <vt:lpwstr>4103b2f9-8e7f-4055-bf4b-b6d9bfbb781c</vt:lpwstr>
  </property>
</Properties>
</file>