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7F" w:rsidRPr="005060B0" w:rsidRDefault="005060B0">
      <w:pPr>
        <w:rPr>
          <w:b/>
          <w:u w:val="single"/>
        </w:rPr>
      </w:pPr>
      <w:r w:rsidRPr="005060B0">
        <w:rPr>
          <w:b/>
          <w:u w:val="single"/>
        </w:rPr>
        <w:t>Lincoln Middle School PAC Meeting Minutes</w:t>
      </w:r>
    </w:p>
    <w:p w:rsidR="005060B0" w:rsidRDefault="005060B0">
      <w:r w:rsidRPr="005060B0">
        <w:rPr>
          <w:u w:val="single"/>
        </w:rPr>
        <w:t>Date</w:t>
      </w:r>
      <w:r>
        <w:rPr>
          <w:u w:val="single"/>
        </w:rPr>
        <w:t>/Time</w:t>
      </w:r>
      <w:r w:rsidRPr="005060B0">
        <w:rPr>
          <w:u w:val="single"/>
        </w:rPr>
        <w:t>:</w:t>
      </w:r>
      <w:r>
        <w:t xml:space="preserve">  Oct.11/2018, 6:00pm</w:t>
      </w:r>
    </w:p>
    <w:p w:rsidR="005060B0" w:rsidRDefault="005060B0">
      <w:r w:rsidRPr="005060B0">
        <w:rPr>
          <w:u w:val="single"/>
        </w:rPr>
        <w:t>Present:</w:t>
      </w:r>
      <w:r w:rsidR="0018491F">
        <w:rPr>
          <w:u w:val="single"/>
        </w:rPr>
        <w:t xml:space="preserve"> </w:t>
      </w:r>
    </w:p>
    <w:p w:rsidR="00072A53" w:rsidRDefault="00072A53" w:rsidP="00072A53">
      <w:r>
        <w:t>Shannon Hayward, Co-President</w:t>
      </w:r>
    </w:p>
    <w:p w:rsidR="00072A53" w:rsidRDefault="00072A53" w:rsidP="00072A53">
      <w:r>
        <w:t xml:space="preserve">Trevor </w:t>
      </w:r>
      <w:proofErr w:type="spellStart"/>
      <w:r>
        <w:t>Klym</w:t>
      </w:r>
      <w:proofErr w:type="spellEnd"/>
      <w:r>
        <w:t>, Vice President</w:t>
      </w:r>
    </w:p>
    <w:p w:rsidR="00072A53" w:rsidRDefault="00072A53" w:rsidP="00072A53">
      <w:r>
        <w:t>Diane Keefe, Secretary</w:t>
      </w:r>
    </w:p>
    <w:p w:rsidR="00413BCD" w:rsidRDefault="00413BCD" w:rsidP="00072A53">
      <w:r>
        <w:t>Marian Henry, Treasurer</w:t>
      </w:r>
      <w:bookmarkStart w:id="0" w:name="_GoBack"/>
      <w:bookmarkEnd w:id="0"/>
    </w:p>
    <w:p w:rsidR="00072A53" w:rsidRDefault="00072A53" w:rsidP="00072A53">
      <w:r>
        <w:t>Patrick Betz, Principal, Lincoln Middle School</w:t>
      </w:r>
    </w:p>
    <w:p w:rsidR="00072A53" w:rsidRDefault="00072A53" w:rsidP="00072A53">
      <w:r>
        <w:t xml:space="preserve">Regine </w:t>
      </w:r>
      <w:proofErr w:type="spellStart"/>
      <w:r>
        <w:t>Nuytten</w:t>
      </w:r>
      <w:proofErr w:type="spellEnd"/>
      <w:r>
        <w:t>, Vice Principal, Lincoln Middle School</w:t>
      </w:r>
    </w:p>
    <w:p w:rsidR="00072A53" w:rsidRDefault="00072A53">
      <w:r>
        <w:t>Michele Ashe, Parent</w:t>
      </w:r>
    </w:p>
    <w:p w:rsidR="00072A53" w:rsidRDefault="00072A53">
      <w:r>
        <w:t>Corrie</w:t>
      </w:r>
      <w:r w:rsidR="00ED1857">
        <w:t xml:space="preserve"> Friesen</w:t>
      </w:r>
      <w:r>
        <w:t>, Parent</w:t>
      </w:r>
    </w:p>
    <w:p w:rsidR="00072A53" w:rsidRPr="0018491F" w:rsidRDefault="00072A53">
      <w:r>
        <w:t>Kim</w:t>
      </w:r>
      <w:r w:rsidR="00424B27">
        <w:t xml:space="preserve"> Franklin</w:t>
      </w:r>
      <w:r>
        <w:t>, Parent</w:t>
      </w:r>
    </w:p>
    <w:p w:rsidR="005060B0" w:rsidRDefault="005060B0">
      <w:pPr>
        <w:rPr>
          <w:u w:val="single"/>
        </w:rPr>
      </w:pPr>
      <w:r w:rsidRPr="005060B0">
        <w:rPr>
          <w:u w:val="single"/>
        </w:rPr>
        <w:t>Absent:</w:t>
      </w:r>
      <w:r w:rsidR="0018491F">
        <w:rPr>
          <w:u w:val="single"/>
        </w:rPr>
        <w:t xml:space="preserve"> </w:t>
      </w:r>
      <w:r w:rsidR="00C90BD1" w:rsidRPr="00C90BD1">
        <w:t>Brea</w:t>
      </w:r>
      <w:r w:rsidR="00072A53">
        <w:t xml:space="preserve"> Williams, co-president</w:t>
      </w:r>
    </w:p>
    <w:p w:rsidR="0018491F" w:rsidRDefault="0018491F">
      <w:pPr>
        <w:rPr>
          <w:u w:val="single"/>
        </w:rPr>
      </w:pPr>
      <w:r>
        <w:rPr>
          <w:u w:val="single"/>
        </w:rPr>
        <w:t>Agenda:</w:t>
      </w:r>
    </w:p>
    <w:p w:rsidR="0018491F" w:rsidRDefault="00C90BD1" w:rsidP="00C90BD1">
      <w:pPr>
        <w:pStyle w:val="ListParagraph"/>
        <w:numPr>
          <w:ilvl w:val="0"/>
          <w:numId w:val="3"/>
        </w:numPr>
      </w:pPr>
      <w:r>
        <w:t>Call to order</w:t>
      </w:r>
      <w:r w:rsidR="00072A53">
        <w:t>,</w:t>
      </w:r>
      <w:r>
        <w:t xml:space="preserve"> 6:03pm</w:t>
      </w:r>
      <w:r w:rsidR="00072A53">
        <w:t>, moved Shannon, seconded, Marian.</w:t>
      </w:r>
    </w:p>
    <w:p w:rsidR="00C90BD1" w:rsidRDefault="00BB2060" w:rsidP="00C90BD1">
      <w:pPr>
        <w:pStyle w:val="ListParagraph"/>
        <w:numPr>
          <w:ilvl w:val="0"/>
          <w:numId w:val="3"/>
        </w:numPr>
      </w:pPr>
      <w:r>
        <w:t xml:space="preserve">Past minutes- Marian motions to accept, Trevor seconds, all in </w:t>
      </w:r>
      <w:proofErr w:type="spellStart"/>
      <w:r>
        <w:t>favour</w:t>
      </w:r>
      <w:proofErr w:type="spellEnd"/>
      <w:r>
        <w:t>, motion passed.</w:t>
      </w:r>
    </w:p>
    <w:p w:rsidR="00BB2060" w:rsidRDefault="00BB2060" w:rsidP="00C90BD1">
      <w:pPr>
        <w:pStyle w:val="ListParagraph"/>
        <w:numPr>
          <w:ilvl w:val="0"/>
          <w:numId w:val="3"/>
        </w:numPr>
      </w:pPr>
      <w:proofErr w:type="spellStart"/>
      <w:r>
        <w:t>Toonie</w:t>
      </w:r>
      <w:proofErr w:type="spellEnd"/>
      <w:r>
        <w:t xml:space="preserve"> Draw- </w:t>
      </w:r>
      <w:r w:rsidR="00072A53">
        <w:t xml:space="preserve">booklets were </w:t>
      </w:r>
      <w:r>
        <w:t xml:space="preserve">handed out last Wednesday, </w:t>
      </w:r>
      <w:r w:rsidR="00072A53">
        <w:t xml:space="preserve">we </w:t>
      </w:r>
      <w:r>
        <w:t>already hav</w:t>
      </w:r>
      <w:r w:rsidR="00072A53">
        <w:t xml:space="preserve">e some being sold and returned. </w:t>
      </w:r>
      <w:r>
        <w:t xml:space="preserve">Shannon will leave money in safe and Marian will pick up and deposit to the account. </w:t>
      </w:r>
    </w:p>
    <w:p w:rsidR="00BB2060" w:rsidRDefault="00BB2060" w:rsidP="00C90BD1">
      <w:pPr>
        <w:pStyle w:val="ListParagraph"/>
        <w:numPr>
          <w:ilvl w:val="0"/>
          <w:numId w:val="3"/>
        </w:numPr>
      </w:pPr>
      <w:r>
        <w:t>Pizza Day- First</w:t>
      </w:r>
      <w:r w:rsidR="00072A53">
        <w:t xml:space="preserve"> three completed successfully</w:t>
      </w:r>
      <w:r>
        <w:t xml:space="preserve">.  Deposit slips must be signed by two people, complete with amounts and account number in the future. Marian will get the account number on to the </w:t>
      </w:r>
      <w:r w:rsidR="00072A53">
        <w:t>new deposit book for easy reference</w:t>
      </w:r>
      <w:r>
        <w:t xml:space="preserve">.  </w:t>
      </w:r>
      <w:r w:rsidR="00E03297">
        <w:t>Incorrect discount was given on week two, will be rectified next week, and checked weekly</w:t>
      </w:r>
      <w:r w:rsidR="00072A53">
        <w:t xml:space="preserve"> to ensure all is correct</w:t>
      </w:r>
      <w:r w:rsidR="00E03297">
        <w:t xml:space="preserve">. </w:t>
      </w:r>
    </w:p>
    <w:p w:rsidR="00BB2060" w:rsidRDefault="00BB2060" w:rsidP="00C90BD1">
      <w:pPr>
        <w:pStyle w:val="ListParagraph"/>
        <w:numPr>
          <w:ilvl w:val="0"/>
          <w:numId w:val="3"/>
        </w:numPr>
      </w:pPr>
      <w:r>
        <w:t xml:space="preserve">Treasurer’s Report- </w:t>
      </w:r>
      <w:r w:rsidR="00E03297">
        <w:t xml:space="preserve">See balance sheets and statements attached. Trevor motions to accept, Shannon </w:t>
      </w:r>
      <w:r w:rsidR="00072A53">
        <w:t xml:space="preserve">seconds, all in </w:t>
      </w:r>
      <w:proofErr w:type="spellStart"/>
      <w:r w:rsidR="00072A53">
        <w:t>favour</w:t>
      </w:r>
      <w:proofErr w:type="spellEnd"/>
      <w:r w:rsidR="00072A53">
        <w:t>, motion passed</w:t>
      </w:r>
      <w:r w:rsidR="00E03297">
        <w:t xml:space="preserve">. </w:t>
      </w:r>
    </w:p>
    <w:p w:rsidR="00E03297" w:rsidRDefault="00E03297" w:rsidP="00C90BD1">
      <w:pPr>
        <w:pStyle w:val="ListParagraph"/>
        <w:numPr>
          <w:ilvl w:val="0"/>
          <w:numId w:val="3"/>
        </w:numPr>
      </w:pPr>
      <w:r>
        <w:t xml:space="preserve">Administration Report- School division invoice pending for outdoor </w:t>
      </w:r>
      <w:proofErr w:type="gramStart"/>
      <w:r>
        <w:t>space,</w:t>
      </w:r>
      <w:proofErr w:type="gramEnd"/>
      <w:r>
        <w:t xml:space="preserve"> will</w:t>
      </w:r>
      <w:r w:rsidR="00072A53">
        <w:t xml:space="preserve"> be passed forward when it arrives</w:t>
      </w:r>
      <w:r>
        <w:t xml:space="preserve">. Sports teams have all started, musical auditions and dance team auditions upcoming.  </w:t>
      </w:r>
      <w:proofErr w:type="spellStart"/>
      <w:r>
        <w:t>Koats</w:t>
      </w:r>
      <w:proofErr w:type="spellEnd"/>
      <w:r>
        <w:t xml:space="preserve"> for Kids donations are being accepted currently.  Sou</w:t>
      </w:r>
      <w:r w:rsidR="00072A53">
        <w:t>r</w:t>
      </w:r>
      <w:r>
        <w:t>ces of strength, is our mental health support team made up of peer leaders trained by the d</w:t>
      </w:r>
      <w:r w:rsidR="00072A53">
        <w:t>ivision and school counsellor</w:t>
      </w:r>
      <w:r>
        <w:t xml:space="preserve">.  </w:t>
      </w:r>
      <w:r w:rsidR="00072A53">
        <w:t xml:space="preserve">They are available to direct students needing assistance with mental health issues, spread kindness, and help with </w:t>
      </w:r>
      <w:r>
        <w:t>mental wellness initiatives and activities for students</w:t>
      </w:r>
      <w:r w:rsidR="00072A53">
        <w:t xml:space="preserve"> in the school</w:t>
      </w:r>
      <w:r>
        <w:t xml:space="preserve">.  Speak </w:t>
      </w:r>
      <w:proofErr w:type="gramStart"/>
      <w:r>
        <w:t>up,</w:t>
      </w:r>
      <w:proofErr w:type="gramEnd"/>
      <w:r>
        <w:t xml:space="preserve"> a week long mental health workshop will be happening in October this year.  The logo</w:t>
      </w:r>
      <w:r w:rsidR="00B7458D">
        <w:t xml:space="preserve"> submissions</w:t>
      </w:r>
      <w:r>
        <w:t xml:space="preserve"> for Lincoln Legends are due on October 24</w:t>
      </w:r>
      <w:r w:rsidRPr="00E03297">
        <w:rPr>
          <w:vertAlign w:val="superscript"/>
        </w:rPr>
        <w:t>th</w:t>
      </w:r>
      <w:r>
        <w:t xml:space="preserve">. </w:t>
      </w:r>
      <w:r w:rsidR="00B7458D">
        <w:t>Final approv</w:t>
      </w:r>
      <w:r w:rsidR="004C166B">
        <w:t xml:space="preserve">al needed from the board office once the name and logo drawings are complete. </w:t>
      </w:r>
      <w:r w:rsidR="004C166B">
        <w:br/>
      </w:r>
      <w:r w:rsidR="004C166B">
        <w:lastRenderedPageBreak/>
        <w:t>A s</w:t>
      </w:r>
      <w:r w:rsidR="00B7458D">
        <w:t xml:space="preserve">ocial media assembly has taken place.  </w:t>
      </w:r>
      <w:proofErr w:type="spellStart"/>
      <w:r w:rsidR="00B7458D">
        <w:t>Mr.Betz</w:t>
      </w:r>
      <w:proofErr w:type="spellEnd"/>
      <w:r w:rsidR="00B7458D">
        <w:t xml:space="preserve"> has reinforced some key points regarding respectful and appropriate use to all students. </w:t>
      </w:r>
      <w:r w:rsidR="00424B27">
        <w:t>School administration appreciates and encourages all social media supervision and education being done at home.</w:t>
      </w:r>
    </w:p>
    <w:p w:rsidR="004C166B" w:rsidRDefault="00B7458D" w:rsidP="00C90BD1">
      <w:pPr>
        <w:pStyle w:val="ListParagraph"/>
        <w:numPr>
          <w:ilvl w:val="0"/>
          <w:numId w:val="3"/>
        </w:numPr>
      </w:pPr>
      <w:r>
        <w:t xml:space="preserve">New Business- The audit was put together, reviewed and submitted. </w:t>
      </w:r>
    </w:p>
    <w:p w:rsidR="004C166B" w:rsidRDefault="004C166B" w:rsidP="004C166B">
      <w:pPr>
        <w:pStyle w:val="ListParagraph"/>
      </w:pPr>
      <w:r>
        <w:t>-</w:t>
      </w:r>
      <w:proofErr w:type="spellStart"/>
      <w:r>
        <w:t>Fundscrip</w:t>
      </w:r>
      <w:proofErr w:type="spellEnd"/>
      <w:r>
        <w:t xml:space="preserve"> will tentatively run twice this year, once at Christmas and once in spring.</w:t>
      </w:r>
      <w:r w:rsidR="00B7458D">
        <w:t xml:space="preserve">  </w:t>
      </w:r>
      <w:proofErr w:type="gramStart"/>
      <w:r w:rsidR="00B7458D">
        <w:t>Very successful last year, but concerns over cash coming in with students in large amounts.</w:t>
      </w:r>
      <w:proofErr w:type="gramEnd"/>
      <w:r w:rsidR="00B7458D">
        <w:t xml:space="preserve">  School cash online is offered, but </w:t>
      </w:r>
      <w:r>
        <w:t>would be challenging</w:t>
      </w:r>
      <w:r w:rsidR="00B7458D">
        <w:t xml:space="preserve"> for this specific fundraiser. </w:t>
      </w:r>
      <w:proofErr w:type="spellStart"/>
      <w:r>
        <w:t>Cheques</w:t>
      </w:r>
      <w:proofErr w:type="spellEnd"/>
      <w:r>
        <w:t xml:space="preserve"> will be encouraged.</w:t>
      </w:r>
      <w:r w:rsidR="00B7458D">
        <w:t xml:space="preserve"> </w:t>
      </w:r>
      <w:r>
        <w:t>Marian will work quickly to get the letter and forms into the office for photocopying and distribution sometime next week</w:t>
      </w:r>
      <w:r w:rsidR="006360A2">
        <w:t xml:space="preserve">. </w:t>
      </w:r>
      <w:proofErr w:type="spellStart"/>
      <w:r w:rsidR="00424B27">
        <w:t>Mr.Betz</w:t>
      </w:r>
      <w:proofErr w:type="spellEnd"/>
      <w:r w:rsidR="00424B27">
        <w:t xml:space="preserve"> will confirm exactly when it will be possible. </w:t>
      </w:r>
      <w:r>
        <w:t>Forms will be due back on November 15</w:t>
      </w:r>
      <w:r w:rsidRPr="004C166B">
        <w:rPr>
          <w:vertAlign w:val="superscript"/>
        </w:rPr>
        <w:t>th</w:t>
      </w:r>
      <w:r>
        <w:t xml:space="preserve">. </w:t>
      </w:r>
      <w:r w:rsidR="006360A2">
        <w:t xml:space="preserve"> Shannon </w:t>
      </w:r>
      <w:r>
        <w:t xml:space="preserve">motions, Diane </w:t>
      </w:r>
      <w:r w:rsidR="006360A2">
        <w:t xml:space="preserve">seconds, all in </w:t>
      </w:r>
      <w:proofErr w:type="spellStart"/>
      <w:r w:rsidR="006360A2">
        <w:t>favour</w:t>
      </w:r>
      <w:proofErr w:type="spellEnd"/>
      <w:r w:rsidR="006360A2">
        <w:t>, motion passed</w:t>
      </w:r>
      <w:r>
        <w:t xml:space="preserve">. </w:t>
      </w:r>
    </w:p>
    <w:p w:rsidR="00C13EB9" w:rsidRDefault="004C166B" w:rsidP="004C166B">
      <w:pPr>
        <w:pStyle w:val="ListParagraph"/>
      </w:pPr>
      <w:r>
        <w:t>-</w:t>
      </w:r>
      <w:r w:rsidR="002809DD">
        <w:t xml:space="preserve"> </w:t>
      </w:r>
      <w:r w:rsidR="00424B27">
        <w:t>Shannon mentions that the o</w:t>
      </w:r>
      <w:r>
        <w:t>utdoor space is slightly underwhelming. Some i</w:t>
      </w:r>
      <w:r w:rsidR="00C13EB9">
        <w:t>deas to enhance the outdoor space</w:t>
      </w:r>
      <w:r>
        <w:t xml:space="preserve"> are, plants, shade, planter boxes, vegetables, </w:t>
      </w:r>
      <w:proofErr w:type="gramStart"/>
      <w:r>
        <w:t>a</w:t>
      </w:r>
      <w:proofErr w:type="gramEnd"/>
      <w:r>
        <w:t xml:space="preserve"> mural.  We will revisit</w:t>
      </w:r>
      <w:r w:rsidR="00424B27">
        <w:t xml:space="preserve"> some options</w:t>
      </w:r>
      <w:r>
        <w:t xml:space="preserve"> as the year progresses.</w:t>
      </w:r>
    </w:p>
    <w:p w:rsidR="00C13EB9" w:rsidRDefault="00C13EB9" w:rsidP="00C90BD1">
      <w:pPr>
        <w:pStyle w:val="ListParagraph"/>
        <w:numPr>
          <w:ilvl w:val="0"/>
          <w:numId w:val="3"/>
        </w:numPr>
      </w:pPr>
      <w:r>
        <w:t>Next meeting- November 27</w:t>
      </w:r>
      <w:r w:rsidRPr="00C13EB9">
        <w:rPr>
          <w:vertAlign w:val="superscript"/>
        </w:rPr>
        <w:t>th</w:t>
      </w:r>
      <w:r>
        <w:t xml:space="preserve"> 6:00pm</w:t>
      </w:r>
    </w:p>
    <w:p w:rsidR="00B7458D" w:rsidRDefault="00C13EB9" w:rsidP="00C90BD1">
      <w:pPr>
        <w:pStyle w:val="ListParagraph"/>
        <w:numPr>
          <w:ilvl w:val="0"/>
          <w:numId w:val="3"/>
        </w:numPr>
      </w:pPr>
      <w:r>
        <w:t>Meeting Adjourned- 7:01</w:t>
      </w:r>
      <w:r w:rsidR="00424B27">
        <w:t>, Shannon motions, Trevor seconds, motion passed.</w:t>
      </w:r>
    </w:p>
    <w:p w:rsidR="00B7458D" w:rsidRPr="0018491F" w:rsidRDefault="00B7458D" w:rsidP="00B7458D">
      <w:pPr>
        <w:pStyle w:val="ListParagraph"/>
      </w:pPr>
    </w:p>
    <w:sectPr w:rsidR="00B7458D" w:rsidRPr="0018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1BD"/>
    <w:multiLevelType w:val="hybridMultilevel"/>
    <w:tmpl w:val="89AAE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D41E6"/>
    <w:multiLevelType w:val="hybridMultilevel"/>
    <w:tmpl w:val="21E8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D729E"/>
    <w:multiLevelType w:val="hybridMultilevel"/>
    <w:tmpl w:val="7A34BC00"/>
    <w:lvl w:ilvl="0" w:tplc="6894966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B0"/>
    <w:rsid w:val="00072A53"/>
    <w:rsid w:val="0018491F"/>
    <w:rsid w:val="002809DD"/>
    <w:rsid w:val="002C25EA"/>
    <w:rsid w:val="00300A37"/>
    <w:rsid w:val="00413BCD"/>
    <w:rsid w:val="00424B27"/>
    <w:rsid w:val="004C166B"/>
    <w:rsid w:val="005060B0"/>
    <w:rsid w:val="006360A2"/>
    <w:rsid w:val="00792DE8"/>
    <w:rsid w:val="008A04C3"/>
    <w:rsid w:val="00AE79D6"/>
    <w:rsid w:val="00B7458D"/>
    <w:rsid w:val="00BB2060"/>
    <w:rsid w:val="00C13EB9"/>
    <w:rsid w:val="00C90BD1"/>
    <w:rsid w:val="00D63171"/>
    <w:rsid w:val="00E03297"/>
    <w:rsid w:val="00E9607F"/>
    <w:rsid w:val="00E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97756D4CCB148AD531A2300A4ABCF" ma:contentTypeVersion="1" ma:contentTypeDescription="Create a new document." ma:contentTypeScope="" ma:versionID="8354d7e7bbfe3bfc7dd59ec79dfe6f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0A94EA-025C-4D33-B85C-7CCF219E7BED}"/>
</file>

<file path=customXml/itemProps2.xml><?xml version="1.0" encoding="utf-8"?>
<ds:datastoreItem xmlns:ds="http://schemas.openxmlformats.org/officeDocument/2006/customXml" ds:itemID="{6160A9F9-EAFD-422A-9C71-F04C121DEB2B}"/>
</file>

<file path=customXml/itemProps3.xml><?xml version="1.0" encoding="utf-8"?>
<ds:datastoreItem xmlns:ds="http://schemas.openxmlformats.org/officeDocument/2006/customXml" ds:itemID="{CBC59ACB-7D84-4B25-844C-20338974C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6</cp:revision>
  <dcterms:created xsi:type="dcterms:W3CDTF">2019-10-17T00:02:00Z</dcterms:created>
  <dcterms:modified xsi:type="dcterms:W3CDTF">2019-10-21T13:42:00Z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0x010100A1C97756D4CCB148AD531A2300A4ABCF</vt:lpwstr>
  </property>
</Properties>
</file>