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0085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  <w:t>Bonjour ERB Families, </w:t>
      </w:r>
    </w:p>
    <w:p w14:paraId="60CEC89A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77F2B76D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  <w:t>We had such a fun Halloween week! Thank you to all families for contributing to classroom parties, making sure your children had everything they needed for their costumes, and for coming to the parade. </w:t>
      </w:r>
    </w:p>
    <w:p w14:paraId="3573B7A0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335845AD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lang w:eastAsia="en-CA"/>
          <w14:ligatures w14:val="none"/>
        </w:rPr>
        <w:t>Reminders:</w:t>
      </w:r>
    </w:p>
    <w:p w14:paraId="5C75BB70" w14:textId="77777777" w:rsidR="004E4F76" w:rsidRPr="004E4F76" w:rsidRDefault="004E4F76" w:rsidP="004E4F7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The loop is for quick drop offs and pick ups - please park on one of the side streets to walk your children to the school yard or to come inside to pick them up</w:t>
      </w:r>
    </w:p>
    <w:p w14:paraId="2BA49D5E" w14:textId="77777777" w:rsidR="004E4F76" w:rsidRPr="004E4F76" w:rsidRDefault="004E4F76" w:rsidP="004E4F7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Please make sure your children are dressed warmly for the weather</w:t>
      </w:r>
    </w:p>
    <w:p w14:paraId="6535E548" w14:textId="77777777" w:rsidR="004E4F76" w:rsidRPr="004E4F76" w:rsidRDefault="004E4F76" w:rsidP="004E4F7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Could you help us by reminding your kiddos that throwing snowballs is not permitted at recesses</w:t>
      </w:r>
    </w:p>
    <w:p w14:paraId="5FA9D598" w14:textId="77777777" w:rsidR="004E4F76" w:rsidRPr="004E4F76" w:rsidRDefault="004E4F76" w:rsidP="004E4F7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The clocks go back on November 5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</w:t>
      </w:r>
    </w:p>
    <w:p w14:paraId="11740B47" w14:textId="77777777" w:rsidR="004E4F76" w:rsidRPr="004E4F76" w:rsidRDefault="004E4F76" w:rsidP="004E4F7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Early Dismissal is on Tuesday, November 7th</w:t>
      </w:r>
    </w:p>
    <w:p w14:paraId="2BE15B37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Important Dates: </w:t>
      </w:r>
    </w:p>
    <w:p w14:paraId="7F751E33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Monday, November 6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- 6:00 am conference manager opens for student conferences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en-CA"/>
          <w14:ligatures w14:val="none"/>
        </w:rPr>
        <w:t>: </w:t>
      </w:r>
      <w:hyperlink r:id="rId5" w:tgtFrame="_blank" w:tooltip="Original URL: https://robertbrowning.schoolsoft.com/login.jsf;jsessionid=094763AC0EC7177576DCB4B8C59BFA69?reason=start. Click or tap if you trust this link." w:history="1">
        <w:r w:rsidRPr="004E4F76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CA"/>
            <w14:ligatures w14:val="none"/>
          </w:rPr>
          <w:t>Robert Browning School Conference Manager (schoolsoft.com)</w:t>
        </w:r>
      </w:hyperlink>
    </w:p>
    <w:p w14:paraId="4B1486D5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Tuesday, November 7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Early Dismissal</w:t>
      </w:r>
    </w:p>
    <w:p w14:paraId="6D858067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Wednesday, November 8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National Jersey Day! Wear your jersey</w:t>
      </w:r>
    </w:p>
    <w:p w14:paraId="359BE641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Thursday, November 9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Parent Council Meeting at 6:00 pm in the staffroom (you can join by Teams - link sent on the 9th)</w:t>
      </w:r>
    </w:p>
    <w:p w14:paraId="38DD28C0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Friday, November 10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Remembrance Day assembly at 11:00 am</w:t>
      </w:r>
    </w:p>
    <w:p w14:paraId="17711F20" w14:textId="77777777" w:rsidR="004E4F76" w:rsidRPr="004E4F76" w:rsidRDefault="004E4F76" w:rsidP="004E4F76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All are welcome to attend: there will be a visitor's sign-in book at the front doors of the school, all visitors must sign-in</w:t>
      </w:r>
    </w:p>
    <w:p w14:paraId="69C3CC24" w14:textId="77777777" w:rsidR="004E4F76" w:rsidRPr="004E4F76" w:rsidRDefault="004E4F76" w:rsidP="004E4F76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Only the front doors on Browning will be unlocked. please enter the school through these doors</w:t>
      </w:r>
    </w:p>
    <w:p w14:paraId="177B5FCA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Friday, November 17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No School for students</w:t>
      </w:r>
    </w:p>
    <w:p w14:paraId="731692A2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Tuesday, November 21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st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Picture Retakes</w:t>
      </w:r>
    </w:p>
    <w:p w14:paraId="44045147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Thursday, November 23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rd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Parent -Teacher Conferences 4:30 - 7:30</w:t>
      </w:r>
    </w:p>
    <w:p w14:paraId="74AEF784" w14:textId="77777777" w:rsidR="004E4F76" w:rsidRPr="004E4F76" w:rsidRDefault="004E4F76" w:rsidP="004E4F7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Friday, November 24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CA"/>
          <w14:ligatures w14:val="none"/>
        </w:rPr>
        <w:t>th</w:t>
      </w: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 - Day of Fun and Pyjama Day</w:t>
      </w:r>
    </w:p>
    <w:p w14:paraId="775A8447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Have a wonderful weekend! </w:t>
      </w:r>
    </w:p>
    <w:p w14:paraId="66918569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  <w:r w:rsidRPr="004E4F76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lang w:eastAsia="en-CA"/>
          <w14:ligatures w14:val="none"/>
        </w:rPr>
        <w:t>Please see the Parent Council Notes attached.</w:t>
      </w:r>
    </w:p>
    <w:p w14:paraId="77B80374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n-CA"/>
          <w14:ligatures w14:val="none"/>
        </w:rPr>
      </w:pPr>
    </w:p>
    <w:p w14:paraId="69697213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en-CA"/>
          <w14:ligatures w14:val="none"/>
        </w:rPr>
      </w:pPr>
    </w:p>
    <w:p w14:paraId="0D4A2357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4E4F76">
        <w:rPr>
          <w:rFonts w:ascii="Segoe UI" w:eastAsia="Times New Roman" w:hAnsi="Segoe UI" w:cs="Segoe UI"/>
          <w:noProof/>
          <w:color w:val="242424"/>
          <w:kern w:val="0"/>
          <w:sz w:val="23"/>
          <w:szCs w:val="23"/>
          <w:lang w:eastAsia="en-CA"/>
          <w14:ligatures w14:val="none"/>
        </w:rPr>
        <w:drawing>
          <wp:inline distT="0" distB="0" distL="0" distR="0" wp14:anchorId="59732028" wp14:editId="30A58290">
            <wp:extent cx="1323975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76">
        <w:rPr>
          <w:rFonts w:ascii="Forte" w:eastAsia="Times New Roman" w:hAnsi="Forte" w:cs="Segoe UI"/>
          <w:color w:val="242424"/>
          <w:kern w:val="0"/>
          <w:sz w:val="28"/>
          <w:szCs w:val="28"/>
          <w:bdr w:val="none" w:sz="0" w:space="0" w:color="auto" w:frame="1"/>
          <w:lang w:eastAsia="en-CA"/>
          <w14:ligatures w14:val="none"/>
        </w:rPr>
        <w:t>Bonnie Neil </w:t>
      </w:r>
      <w:r w:rsidRPr="004E4F76">
        <w:rPr>
          <w:rFonts w:ascii="inherit" w:eastAsia="Times New Roman" w:hAnsi="inherit" w:cs="Segoe UI"/>
          <w:color w:val="242424"/>
          <w:kern w:val="0"/>
          <w:sz w:val="28"/>
          <w:szCs w:val="28"/>
          <w:bdr w:val="none" w:sz="0" w:space="0" w:color="auto" w:frame="1"/>
          <w:lang w:eastAsia="en-CA"/>
          <w14:ligatures w14:val="none"/>
        </w:rPr>
        <w:t>(she/her)</w:t>
      </w:r>
    </w:p>
    <w:p w14:paraId="703A6B50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proofErr w:type="spellStart"/>
      <w:r w:rsidRPr="004E4F76"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:lang w:eastAsia="en-CA"/>
          <w14:ligatures w14:val="none"/>
        </w:rPr>
        <w:t>Directrice</w:t>
      </w:r>
      <w:proofErr w:type="spellEnd"/>
      <w:r w:rsidRPr="004E4F76"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:lang w:eastAsia="en-CA"/>
          <w14:ligatures w14:val="none"/>
        </w:rPr>
        <w:t>/Principal of École Robert Browning</w:t>
      </w:r>
    </w:p>
    <w:p w14:paraId="0C33CA6F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4E4F76"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:lang w:eastAsia="en-CA"/>
          <w14:ligatures w14:val="none"/>
        </w:rPr>
        <w:t>(204) 837-8381 Ext: 3601</w:t>
      </w:r>
    </w:p>
    <w:p w14:paraId="39E9CD3B" w14:textId="77777777" w:rsidR="004E4F76" w:rsidRPr="004E4F76" w:rsidRDefault="004E4F76" w:rsidP="004E4F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4E4F76">
        <w:rPr>
          <w:rFonts w:ascii="Segoe UI" w:eastAsia="Times New Roman" w:hAnsi="Segoe UI" w:cs="Segoe UI"/>
          <w:color w:val="242424"/>
          <w:kern w:val="0"/>
          <w:sz w:val="23"/>
          <w:szCs w:val="23"/>
          <w:bdr w:val="none" w:sz="0" w:space="0" w:color="auto" w:frame="1"/>
          <w:lang w:eastAsia="en-CA"/>
          <w14:ligatures w14:val="none"/>
        </w:rPr>
        <w:t>Bonnie.neil@sjasd.ca</w:t>
      </w:r>
    </w:p>
    <w:p w14:paraId="18596894" w14:textId="77777777" w:rsidR="00321A80" w:rsidRDefault="00321A80"/>
    <w:sectPr w:rsidR="00321A80" w:rsidSect="004E4F7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15B4"/>
    <w:multiLevelType w:val="multilevel"/>
    <w:tmpl w:val="BAA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2060F"/>
    <w:multiLevelType w:val="multilevel"/>
    <w:tmpl w:val="3E8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610750">
    <w:abstractNumId w:val="0"/>
  </w:num>
  <w:num w:numId="2" w16cid:durableId="187531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6"/>
    <w:rsid w:val="002373AB"/>
    <w:rsid w:val="00321A80"/>
    <w:rsid w:val="004E4F76"/>
    <w:rsid w:val="00583545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3CCC"/>
  <w15:chartTrackingRefBased/>
  <w15:docId w15:val="{1D535AEF-6CD9-4C99-84A7-90F3EFC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can01.safelinks.protection.outlook.com/?url=https%3A%2F%2Frobertbrowning.schoolsoft.com%2Flogin.jsf%3Bjsessionid%3D094763AC0EC7177576DCB4B8C59BFA69%3Freason%3Dstart&amp;data=05%7C01%7Cjohanne.sawyer%40sjasd.ca%7C5e895ae06ef84482275208dbdcaf6088%7C57e2d7734dcc4850871773b1db41984a%7C0%7C0%7C638346418022739801%7CUnknown%7CTWFpbGZsb3d8eyJWIjoiMC4wLjAwMDAiLCJQIjoiV2luMzIiLCJBTiI6Ik1haWwiLCJXVCI6Mn0%3D%7C3000%7C%7C%7C&amp;sdata=8ZMJ0rM0hyLap31P91xd8MyddRNwBMyyXnJBpm0zODg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69FCCD0EEE1438E9C130AF3B5316F" ma:contentTypeVersion="1" ma:contentTypeDescription="Create a new document." ma:contentTypeScope="" ma:versionID="3ef710d4f88d0f2d63b3ff1f3aaae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8FCBF-1590-4114-A558-7A2385D4A624}"/>
</file>

<file path=customXml/itemProps2.xml><?xml version="1.0" encoding="utf-8"?>
<ds:datastoreItem xmlns:ds="http://schemas.openxmlformats.org/officeDocument/2006/customXml" ds:itemID="{A40CFC9E-26A7-4A83-B8F6-3936119041E5}"/>
</file>

<file path=customXml/itemProps3.xml><?xml version="1.0" encoding="utf-8"?>
<ds:datastoreItem xmlns:ds="http://schemas.openxmlformats.org/officeDocument/2006/customXml" ds:itemID="{338AE8F9-85EC-4FDE-A2DB-2702F3E66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Sawyer</dc:creator>
  <cp:keywords/>
  <dc:description/>
  <cp:lastModifiedBy>Johanne Sawyer</cp:lastModifiedBy>
  <cp:revision>1</cp:revision>
  <dcterms:created xsi:type="dcterms:W3CDTF">2023-11-06T19:53:00Z</dcterms:created>
  <dcterms:modified xsi:type="dcterms:W3CDTF">2023-11-06T19:54:00Z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0x01010028269FCCD0EEE1438E9C130AF3B5316F</vt:lpwstr>
  </property>
</Properties>
</file>